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5879A0F3" w:rsidP="5879A0F3" w:rsidRDefault="5879A0F3" w14:paraId="03266230" w14:textId="1FF91397">
      <w:pPr>
        <w:spacing w:line="276" w:lineRule="auto"/>
        <w:ind w:left="121" w:right="-20"/>
        <w:jc w:val="center"/>
        <w:rPr>
          <w:b/>
          <w:bCs/>
          <w:lang w:val="es-CL"/>
        </w:rPr>
      </w:pPr>
    </w:p>
    <w:p w:rsidRPr="009A1CDC" w:rsidR="00624867" w:rsidP="00A35338" w:rsidRDefault="00624867" w14:paraId="17B9469D" w14:textId="35FFBF8E">
      <w:pPr>
        <w:spacing w:line="276" w:lineRule="auto"/>
        <w:ind w:left="121" w:right="-20"/>
        <w:jc w:val="center"/>
        <w:rPr>
          <w:b/>
          <w:lang w:val="es-CL"/>
        </w:rPr>
      </w:pPr>
      <w:r w:rsidRPr="009A1CDC">
        <w:rPr>
          <w:b/>
          <w:lang w:val="es-CL"/>
        </w:rPr>
        <w:t xml:space="preserve">FORMULARIO DE CURRICULO NORMALIZADO </w:t>
      </w:r>
      <w:r w:rsidRPr="009A1CDC" w:rsidR="00A7578A">
        <w:rPr>
          <w:b/>
          <w:lang w:val="es-CL"/>
        </w:rPr>
        <w:t>(CVN)</w:t>
      </w:r>
      <w:r w:rsidRPr="009A1CDC">
        <w:rPr>
          <w:b/>
          <w:lang w:val="es-CL"/>
        </w:rPr>
        <w:br/>
      </w:r>
      <w:r w:rsidRPr="009A1CDC">
        <w:rPr>
          <w:b/>
          <w:lang w:val="es-CL"/>
        </w:rPr>
        <w:t>PARA EVALUACION DE CARRERA DOCENTE</w:t>
      </w:r>
    </w:p>
    <w:p w:rsidRPr="009A1CDC" w:rsidR="00E15395" w:rsidP="00A35338" w:rsidRDefault="00E15395" w14:paraId="34F08564" w14:textId="77777777">
      <w:pPr>
        <w:spacing w:line="276" w:lineRule="auto"/>
        <w:ind w:left="121" w:right="-20"/>
        <w:jc w:val="center"/>
        <w:rPr>
          <w:b/>
          <w:lang w:val="es-CL"/>
        </w:rPr>
      </w:pPr>
    </w:p>
    <w:p w:rsidRPr="009A1CDC" w:rsidR="00001304" w:rsidP="00A35338" w:rsidRDefault="00001304" w14:paraId="5DB4FF1D" w14:textId="49418B23">
      <w:pPr>
        <w:spacing w:before="240" w:line="276" w:lineRule="auto"/>
        <w:jc w:val="both"/>
      </w:pPr>
      <w:r w:rsidRPr="009A1CDC">
        <w:t xml:space="preserve">La jerarquización es un proceso de evaluación de la obra realizada por el/la postulante a una jerarquía asociada al Reglamento de Carrera Docente (RCD) de la Universidad Técnica Federico Santa María (UTFSM). Este proceso de evaluación se sustenta en el análisis de los antecedentes debidamente </w:t>
      </w:r>
      <w:r w:rsidRPr="009A1CDC" w:rsidR="000E4986">
        <w:t>evidenciados y</w:t>
      </w:r>
      <w:r w:rsidRPr="009A1CDC">
        <w:t xml:space="preserve"> proporcionados por el/la postulante que se presenta a la jerarquización. </w:t>
      </w:r>
    </w:p>
    <w:p w:rsidR="00A7578A" w:rsidP="00A35338" w:rsidRDefault="5879A0F3" w14:paraId="6CC08CEA" w14:textId="69809DB3">
      <w:pPr>
        <w:spacing w:before="240" w:line="276" w:lineRule="auto"/>
        <w:jc w:val="both"/>
        <w:rPr>
          <w:bCs/>
          <w:lang w:val="es-CL"/>
        </w:rPr>
      </w:pPr>
      <w:r>
        <w:t>El CVN debe contener información veraz, completa y verificable, lo que permitirá y facilitará su adecuada comprensión y posterior resolución por parte de la Comisión Proponente del emplazamiento correspondiente y de la Comisión de Evaluación Docente.</w:t>
      </w:r>
      <w:r w:rsidRPr="5879A0F3">
        <w:rPr>
          <w:lang w:val="es-CL"/>
        </w:rPr>
        <w:t xml:space="preserve"> </w:t>
      </w:r>
    </w:p>
    <w:p w:rsidR="5879A0F3" w:rsidP="5879A0F3" w:rsidRDefault="5879A0F3" w14:paraId="574A1674" w14:textId="4B15BB39">
      <w:pPr>
        <w:pStyle w:val="Ttulo1"/>
        <w:rPr>
          <w:b/>
          <w:bCs/>
          <w:i w:val="0"/>
          <w:iCs w:val="0"/>
          <w:u w:val="single"/>
        </w:rPr>
      </w:pPr>
    </w:p>
    <w:p w:rsidRPr="00A35338" w:rsidR="00A35338" w:rsidP="5879A0F3" w:rsidRDefault="00F572EF" w14:paraId="52CBA802" w14:textId="64B36F2A">
      <w:pPr>
        <w:pStyle w:val="Ttulo1"/>
        <w:rPr>
          <w:b/>
          <w:bCs/>
          <w:i w:val="0"/>
          <w:iCs w:val="0"/>
          <w:u w:val="single"/>
        </w:rPr>
      </w:pPr>
      <w:r w:rsidRPr="5879A0F3">
        <w:rPr>
          <w:b/>
          <w:bCs/>
          <w:i w:val="0"/>
          <w:iCs w:val="0"/>
          <w:u w:val="single"/>
        </w:rPr>
        <w:t>INSTRUCCIONES GENERALES</w:t>
      </w:r>
    </w:p>
    <w:p w:rsidRPr="009A1CDC" w:rsidR="00E15395" w:rsidP="00A35338" w:rsidRDefault="00F572EF" w14:paraId="73F4CEAE" w14:textId="71CC6A8E">
      <w:pPr>
        <w:spacing w:before="240" w:line="276" w:lineRule="auto"/>
        <w:jc w:val="both"/>
      </w:pPr>
      <w:r w:rsidRPr="009A1CDC">
        <w:t>El</w:t>
      </w:r>
      <w:r w:rsidRPr="009A1CDC">
        <w:rPr>
          <w:spacing w:val="14"/>
        </w:rPr>
        <w:t xml:space="preserve"> </w:t>
      </w:r>
      <w:r w:rsidRPr="009A1CDC">
        <w:t>presente</w:t>
      </w:r>
      <w:r w:rsidRPr="009A1CDC">
        <w:rPr>
          <w:spacing w:val="4"/>
        </w:rPr>
        <w:t xml:space="preserve"> </w:t>
      </w:r>
      <w:r w:rsidRPr="009A1CDC">
        <w:t>formato</w:t>
      </w:r>
      <w:r w:rsidRPr="009A1CDC">
        <w:rPr>
          <w:spacing w:val="29"/>
        </w:rPr>
        <w:t xml:space="preserve"> </w:t>
      </w:r>
      <w:r w:rsidRPr="009A1CDC">
        <w:t>de</w:t>
      </w:r>
      <w:r w:rsidRPr="009A1CDC">
        <w:rPr>
          <w:spacing w:val="11"/>
        </w:rPr>
        <w:t xml:space="preserve"> </w:t>
      </w:r>
      <w:r w:rsidRPr="009A1CDC">
        <w:t>CVN</w:t>
      </w:r>
      <w:r w:rsidRPr="009A1CDC">
        <w:rPr>
          <w:spacing w:val="54"/>
        </w:rPr>
        <w:t xml:space="preserve"> </w:t>
      </w:r>
      <w:r w:rsidRPr="009A1CDC">
        <w:t>comprende</w:t>
      </w:r>
      <w:r w:rsidRPr="009A1CDC">
        <w:rPr>
          <w:spacing w:val="16"/>
        </w:rPr>
        <w:t xml:space="preserve"> </w:t>
      </w:r>
      <w:r w:rsidRPr="009A1CDC" w:rsidR="00A7578A">
        <w:rPr>
          <w:spacing w:val="16"/>
        </w:rPr>
        <w:t>las siete dimensiones a evaluar según lo establecido en las Normas de Evaluación Docentes (Res. VRA N°</w:t>
      </w:r>
      <w:r w:rsidR="00DB1988">
        <w:rPr>
          <w:spacing w:val="16"/>
        </w:rPr>
        <w:t>114/86)</w:t>
      </w:r>
      <w:r w:rsidRPr="009A1CDC">
        <w:rPr>
          <w:w w:val="145"/>
        </w:rPr>
        <w:t>.</w:t>
      </w:r>
      <w:r w:rsidRPr="009A1CDC">
        <w:t xml:space="preserve"> Cada</w:t>
      </w:r>
      <w:r w:rsidRPr="009A1CDC">
        <w:rPr>
          <w:spacing w:val="27"/>
        </w:rPr>
        <w:t xml:space="preserve"> </w:t>
      </w:r>
      <w:r w:rsidRPr="009A1CDC">
        <w:t>sección</w:t>
      </w:r>
      <w:r w:rsidRPr="009A1CDC">
        <w:rPr>
          <w:spacing w:val="29"/>
        </w:rPr>
        <w:t xml:space="preserve"> </w:t>
      </w:r>
      <w:r w:rsidRPr="009A1CDC">
        <w:t>deberá</w:t>
      </w:r>
      <w:r w:rsidRPr="009A1CDC">
        <w:rPr>
          <w:spacing w:val="45"/>
        </w:rPr>
        <w:t xml:space="preserve"> </w:t>
      </w:r>
      <w:r w:rsidRPr="009A1CDC">
        <w:t>desarrollarse,</w:t>
      </w:r>
      <w:r w:rsidRPr="009A1CDC">
        <w:rPr>
          <w:spacing w:val="30"/>
        </w:rPr>
        <w:t xml:space="preserve"> </w:t>
      </w:r>
      <w:r w:rsidRPr="009A1CDC">
        <w:t>cuando</w:t>
      </w:r>
      <w:r w:rsidRPr="009A1CDC">
        <w:rPr>
          <w:spacing w:val="28"/>
        </w:rPr>
        <w:t xml:space="preserve"> </w:t>
      </w:r>
      <w:r w:rsidRPr="009A1CDC">
        <w:t>correspond</w:t>
      </w:r>
      <w:r w:rsidRPr="009A1CDC">
        <w:rPr>
          <w:spacing w:val="-13"/>
        </w:rPr>
        <w:t>a</w:t>
      </w:r>
      <w:r w:rsidRPr="009A1CDC">
        <w:rPr>
          <w:w w:val="150"/>
        </w:rPr>
        <w:t>,</w:t>
      </w:r>
      <w:r w:rsidRPr="009A1CDC">
        <w:rPr>
          <w:spacing w:val="11"/>
        </w:rPr>
        <w:t xml:space="preserve"> </w:t>
      </w:r>
      <w:r w:rsidRPr="009A1CDC">
        <w:t>en</w:t>
      </w:r>
      <w:r w:rsidRPr="009A1CDC">
        <w:rPr>
          <w:spacing w:val="34"/>
        </w:rPr>
        <w:t xml:space="preserve"> </w:t>
      </w:r>
      <w:r w:rsidRPr="009A1CDC">
        <w:t>orden</w:t>
      </w:r>
      <w:r w:rsidRPr="009A1CDC">
        <w:rPr>
          <w:spacing w:val="39"/>
        </w:rPr>
        <w:t xml:space="preserve"> </w:t>
      </w:r>
      <w:r w:rsidRPr="009A1CDC">
        <w:t>cronológico</w:t>
      </w:r>
      <w:r w:rsidRPr="009A1CDC">
        <w:rPr>
          <w:spacing w:val="40"/>
        </w:rPr>
        <w:t xml:space="preserve"> </w:t>
      </w:r>
      <w:r w:rsidRPr="009A1CDC">
        <w:t>inverso,</w:t>
      </w:r>
      <w:r w:rsidRPr="009A1CDC">
        <w:rPr>
          <w:spacing w:val="5"/>
        </w:rPr>
        <w:t xml:space="preserve"> </w:t>
      </w:r>
      <w:r w:rsidRPr="009A1CDC">
        <w:rPr>
          <w:w w:val="106"/>
        </w:rPr>
        <w:t xml:space="preserve">es </w:t>
      </w:r>
      <w:r w:rsidRPr="009A1CDC">
        <w:rPr>
          <w:w w:val="104"/>
        </w:rPr>
        <w:t>deci</w:t>
      </w:r>
      <w:r w:rsidRPr="009A1CDC">
        <w:rPr>
          <w:spacing w:val="-11"/>
          <w:w w:val="104"/>
        </w:rPr>
        <w:t>r</w:t>
      </w:r>
      <w:r w:rsidRPr="009A1CDC">
        <w:rPr>
          <w:w w:val="104"/>
        </w:rPr>
        <w:t>,</w:t>
      </w:r>
      <w:r w:rsidRPr="009A1CDC">
        <w:rPr>
          <w:spacing w:val="-13"/>
          <w:w w:val="104"/>
        </w:rPr>
        <w:t xml:space="preserve"> </w:t>
      </w:r>
      <w:r w:rsidRPr="009A1CDC">
        <w:t>comenzando</w:t>
      </w:r>
      <w:r w:rsidRPr="009A1CDC">
        <w:rPr>
          <w:spacing w:val="3"/>
        </w:rPr>
        <w:t xml:space="preserve"> </w:t>
      </w:r>
      <w:r w:rsidRPr="009A1CDC">
        <w:t>por</w:t>
      </w:r>
      <w:r w:rsidRPr="009A1CDC">
        <w:rPr>
          <w:spacing w:val="1"/>
        </w:rPr>
        <w:t xml:space="preserve"> </w:t>
      </w:r>
      <w:r w:rsidRPr="009A1CDC">
        <w:t>las</w:t>
      </w:r>
      <w:r w:rsidRPr="009A1CDC">
        <w:rPr>
          <w:spacing w:val="-2"/>
        </w:rPr>
        <w:t xml:space="preserve"> </w:t>
      </w:r>
      <w:r w:rsidRPr="009A1CDC">
        <w:t>actividades</w:t>
      </w:r>
      <w:r w:rsidRPr="009A1CDC">
        <w:rPr>
          <w:spacing w:val="2"/>
        </w:rPr>
        <w:t xml:space="preserve"> </w:t>
      </w:r>
      <w:r w:rsidRPr="009A1CDC">
        <w:t xml:space="preserve">más recientes. </w:t>
      </w:r>
      <w:r w:rsidRPr="5879A0F3">
        <w:rPr>
          <w:b/>
          <w:bCs/>
        </w:rPr>
        <w:t>El</w:t>
      </w:r>
      <w:r w:rsidRPr="5879A0F3">
        <w:rPr>
          <w:b/>
          <w:bCs/>
          <w:spacing w:val="15"/>
        </w:rPr>
        <w:t xml:space="preserve"> </w:t>
      </w:r>
      <w:r w:rsidRPr="5879A0F3">
        <w:rPr>
          <w:b/>
          <w:bCs/>
        </w:rPr>
        <w:t>conjunto</w:t>
      </w:r>
      <w:r w:rsidRPr="5879A0F3">
        <w:rPr>
          <w:b/>
          <w:bCs/>
          <w:spacing w:val="11"/>
        </w:rPr>
        <w:t xml:space="preserve"> </w:t>
      </w:r>
      <w:r w:rsidRPr="5879A0F3">
        <w:rPr>
          <w:b/>
          <w:bCs/>
        </w:rPr>
        <w:t>de</w:t>
      </w:r>
      <w:r w:rsidRPr="5879A0F3">
        <w:rPr>
          <w:b/>
          <w:bCs/>
          <w:spacing w:val="23"/>
        </w:rPr>
        <w:t xml:space="preserve"> </w:t>
      </w:r>
      <w:r w:rsidRPr="5879A0F3">
        <w:rPr>
          <w:b/>
          <w:bCs/>
        </w:rPr>
        <w:t>hojas</w:t>
      </w:r>
      <w:r w:rsidRPr="5879A0F3">
        <w:rPr>
          <w:b/>
          <w:bCs/>
          <w:spacing w:val="19"/>
        </w:rPr>
        <w:t xml:space="preserve"> </w:t>
      </w:r>
      <w:r w:rsidRPr="5879A0F3">
        <w:rPr>
          <w:b/>
          <w:bCs/>
        </w:rPr>
        <w:t>con</w:t>
      </w:r>
      <w:r w:rsidRPr="5879A0F3">
        <w:rPr>
          <w:b/>
          <w:bCs/>
          <w:spacing w:val="24"/>
        </w:rPr>
        <w:t xml:space="preserve"> la </w:t>
      </w:r>
      <w:r w:rsidRPr="5879A0F3">
        <w:rPr>
          <w:b/>
          <w:bCs/>
        </w:rPr>
        <w:t>información que se solicita constituye</w:t>
      </w:r>
      <w:r w:rsidRPr="5879A0F3">
        <w:rPr>
          <w:b/>
          <w:bCs/>
          <w:spacing w:val="1"/>
        </w:rPr>
        <w:t xml:space="preserve"> </w:t>
      </w:r>
      <w:r w:rsidRPr="5879A0F3">
        <w:rPr>
          <w:b/>
          <w:bCs/>
        </w:rPr>
        <w:t>el CVN oficial,</w:t>
      </w:r>
      <w:r w:rsidRPr="5879A0F3">
        <w:rPr>
          <w:b/>
          <w:bCs/>
          <w:spacing w:val="32"/>
        </w:rPr>
        <w:t xml:space="preserve"> </w:t>
      </w:r>
      <w:r w:rsidRPr="5879A0F3">
        <w:rPr>
          <w:b/>
          <w:bCs/>
        </w:rPr>
        <w:t>el</w:t>
      </w:r>
      <w:r w:rsidRPr="5879A0F3">
        <w:rPr>
          <w:b/>
          <w:bCs/>
          <w:spacing w:val="57"/>
        </w:rPr>
        <w:t xml:space="preserve"> </w:t>
      </w:r>
      <w:r w:rsidRPr="5879A0F3">
        <w:rPr>
          <w:b/>
          <w:bCs/>
        </w:rPr>
        <w:t>que deberá ser fechado y</w:t>
      </w:r>
      <w:r w:rsidRPr="5879A0F3">
        <w:rPr>
          <w:b/>
          <w:bCs/>
          <w:spacing w:val="50"/>
        </w:rPr>
        <w:t xml:space="preserve"> </w:t>
      </w:r>
      <w:r w:rsidRPr="5879A0F3">
        <w:rPr>
          <w:b/>
          <w:bCs/>
        </w:rPr>
        <w:t>firmado por el/la postulante, y enviado a la Vicerrectoría Académica en formato PDF</w:t>
      </w:r>
      <w:r w:rsidRPr="009A1CDC">
        <w:t>. En el proceso de evaluación no se considerarán antecedentes que hayan sido omitidos en este formulario, o que correspondan a actividades posteriores a la fecha de este.</w:t>
      </w:r>
    </w:p>
    <w:p w:rsidRPr="009A1CDC" w:rsidR="00BB795E" w:rsidP="5879A0F3" w:rsidRDefault="00BB795E" w14:paraId="1B8E687E" w14:textId="0226E5A7">
      <w:pPr>
        <w:spacing w:line="276" w:lineRule="auto"/>
        <w:ind w:left="121" w:right="-20"/>
        <w:jc w:val="both"/>
        <w:rPr>
          <w:lang w:val="es-CL"/>
        </w:rPr>
      </w:pPr>
    </w:p>
    <w:p w:rsidR="5879A0F3" w:rsidP="5879A0F3" w:rsidRDefault="5879A0F3" w14:paraId="1BFA253C" w14:textId="0ACBD19E">
      <w:pPr>
        <w:spacing w:line="276" w:lineRule="auto"/>
        <w:ind w:left="121" w:right="-20"/>
        <w:jc w:val="both"/>
        <w:rPr>
          <w:lang w:val="es-CL"/>
        </w:rPr>
      </w:pPr>
    </w:p>
    <w:p w:rsidR="5879A0F3" w:rsidRDefault="5879A0F3" w14:paraId="5863D377" w14:textId="640ADA9E">
      <w:r>
        <w:br w:type="page"/>
      </w:r>
    </w:p>
    <w:p w:rsidRPr="009A1CDC" w:rsidR="00EB14C1" w:rsidRDefault="00EB14C1" w14:paraId="284284BA" w14:textId="6AB39763">
      <w:pPr>
        <w:pStyle w:val="Ttulo1"/>
        <w:rPr>
          <w:b/>
          <w:i w:val="0"/>
          <w:u w:val="single"/>
        </w:rPr>
      </w:pPr>
      <w:r w:rsidRPr="009A1CDC">
        <w:rPr>
          <w:b/>
          <w:i w:val="0"/>
          <w:u w:val="single"/>
        </w:rPr>
        <w:t>DATOS PERSONALES</w:t>
      </w:r>
    </w:p>
    <w:p w:rsidRPr="009A1CDC" w:rsidR="00E268DF" w:rsidP="00E268DF" w:rsidRDefault="00E268DF" w14:paraId="53D342EA" w14:textId="77777777"/>
    <w:tbl>
      <w:tblPr>
        <w:tblW w:w="0" w:type="auto"/>
        <w:tblInd w:w="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48"/>
        <w:gridCol w:w="4653"/>
      </w:tblGrid>
      <w:tr w:rsidRPr="009A1CDC" w:rsidR="00E268DF" w:rsidTr="009C0902" w14:paraId="66785D24" w14:textId="77777777">
        <w:trPr>
          <w:trHeight w:val="283"/>
        </w:trPr>
        <w:tc>
          <w:tcPr>
            <w:tcW w:w="4748" w:type="dxa"/>
          </w:tcPr>
          <w:p w:rsidRPr="009A1CDC" w:rsidR="00E268DF" w:rsidP="00E268DF" w:rsidRDefault="00E268DF" w14:paraId="1FA7C8A2" w14:textId="630986DF">
            <w:r w:rsidRPr="009A1CDC">
              <w:t>Nombre</w:t>
            </w:r>
            <w:r w:rsidRPr="009A1CDC" w:rsidR="009122BF">
              <w:t xml:space="preserve"> Completo</w:t>
            </w:r>
          </w:p>
        </w:tc>
        <w:tc>
          <w:tcPr>
            <w:tcW w:w="4653" w:type="dxa"/>
          </w:tcPr>
          <w:p w:rsidRPr="009A1CDC" w:rsidR="00E268DF" w:rsidP="00E268DF" w:rsidRDefault="00E268DF" w14:paraId="02C8A541" w14:textId="1E0E5B63"/>
        </w:tc>
      </w:tr>
      <w:tr w:rsidRPr="009A1CDC" w:rsidR="00E268DF" w:rsidTr="009C0902" w14:paraId="79E3E8F6" w14:textId="77777777">
        <w:trPr>
          <w:trHeight w:val="283"/>
        </w:trPr>
        <w:tc>
          <w:tcPr>
            <w:tcW w:w="4748" w:type="dxa"/>
          </w:tcPr>
          <w:p w:rsidRPr="009A1CDC" w:rsidR="00E268DF" w:rsidP="00E268DF" w:rsidRDefault="00E268DF" w14:paraId="329A2691" w14:textId="033A3A9B">
            <w:r w:rsidRPr="009A1CDC">
              <w:t>E-mail institucional</w:t>
            </w:r>
          </w:p>
        </w:tc>
        <w:tc>
          <w:tcPr>
            <w:tcW w:w="4653" w:type="dxa"/>
          </w:tcPr>
          <w:p w:rsidRPr="009A1CDC" w:rsidR="00E268DF" w:rsidP="00E268DF" w:rsidRDefault="00E268DF" w14:paraId="5EC65626" w14:textId="5405A73A"/>
        </w:tc>
      </w:tr>
      <w:tr w:rsidRPr="009A1CDC" w:rsidR="00E268DF" w:rsidTr="009C0902" w14:paraId="7EC30893" w14:textId="77777777">
        <w:trPr>
          <w:trHeight w:val="283"/>
        </w:trPr>
        <w:tc>
          <w:tcPr>
            <w:tcW w:w="4748" w:type="dxa"/>
          </w:tcPr>
          <w:p w:rsidRPr="009A1CDC" w:rsidR="00E268DF" w:rsidP="00E268DF" w:rsidRDefault="00E268DF" w14:paraId="376D1A8E" w14:textId="2E205B60">
            <w:r w:rsidRPr="009A1CDC">
              <w:t xml:space="preserve">Fecha de Ingreso </w:t>
            </w:r>
            <w:r w:rsidRPr="009A1CDC" w:rsidR="00D7706F">
              <w:t>a la institución</w:t>
            </w:r>
          </w:p>
        </w:tc>
        <w:tc>
          <w:tcPr>
            <w:tcW w:w="4653" w:type="dxa"/>
          </w:tcPr>
          <w:p w:rsidRPr="009A1CDC" w:rsidR="00E268DF" w:rsidP="00E268DF" w:rsidRDefault="00E268DF" w14:paraId="6FA096B8" w14:textId="5C38C0F7"/>
        </w:tc>
      </w:tr>
      <w:tr w:rsidRPr="009A1CDC" w:rsidR="00E268DF" w:rsidTr="009C0902" w14:paraId="3A123D93" w14:textId="77777777">
        <w:trPr>
          <w:trHeight w:val="283"/>
        </w:trPr>
        <w:tc>
          <w:tcPr>
            <w:tcW w:w="4748" w:type="dxa"/>
          </w:tcPr>
          <w:p w:rsidRPr="009A1CDC" w:rsidR="00E268DF" w:rsidP="00E268DF" w:rsidRDefault="00E268DF" w14:paraId="1B2CF9CC" w14:textId="15465259">
            <w:r w:rsidRPr="009A1CDC">
              <w:t>Departamento</w:t>
            </w:r>
          </w:p>
        </w:tc>
        <w:tc>
          <w:tcPr>
            <w:tcW w:w="4653" w:type="dxa"/>
          </w:tcPr>
          <w:p w:rsidRPr="009A1CDC" w:rsidR="00E268DF" w:rsidP="00E268DF" w:rsidRDefault="00E268DF" w14:paraId="2777CD78" w14:textId="0EE7D101"/>
        </w:tc>
      </w:tr>
      <w:tr w:rsidRPr="009A1CDC" w:rsidR="00E268DF" w:rsidTr="009C0902" w14:paraId="3ADB2D18" w14:textId="77777777">
        <w:trPr>
          <w:trHeight w:val="283"/>
        </w:trPr>
        <w:tc>
          <w:tcPr>
            <w:tcW w:w="4748" w:type="dxa"/>
          </w:tcPr>
          <w:p w:rsidRPr="009A1CDC" w:rsidR="00E268DF" w:rsidP="00E268DF" w:rsidRDefault="00E268DF" w14:paraId="6B145AFB" w14:textId="5024919E">
            <w:r w:rsidRPr="009A1CDC">
              <w:t>Campus/Sede</w:t>
            </w:r>
          </w:p>
        </w:tc>
        <w:tc>
          <w:tcPr>
            <w:tcW w:w="4653" w:type="dxa"/>
          </w:tcPr>
          <w:p w:rsidRPr="009A1CDC" w:rsidR="00E268DF" w:rsidP="00E268DF" w:rsidRDefault="00E268DF" w14:paraId="06F3323E" w14:textId="77777777"/>
        </w:tc>
      </w:tr>
      <w:tr w:rsidRPr="009A1CDC" w:rsidR="00E268DF" w:rsidTr="009C0902" w14:paraId="3DC4FE56" w14:textId="77777777">
        <w:trPr>
          <w:trHeight w:val="283"/>
        </w:trPr>
        <w:tc>
          <w:tcPr>
            <w:tcW w:w="4748" w:type="dxa"/>
          </w:tcPr>
          <w:p w:rsidRPr="009A1CDC" w:rsidR="00E268DF" w:rsidP="00E268DF" w:rsidRDefault="00E268DF" w14:paraId="00D7B64D" w14:textId="287FDB60">
            <w:r w:rsidRPr="009A1CDC">
              <w:rPr>
                <w:iCs/>
              </w:rPr>
              <w:t>Tipo de Jornada</w:t>
            </w:r>
          </w:p>
        </w:tc>
        <w:tc>
          <w:tcPr>
            <w:tcW w:w="4653" w:type="dxa"/>
          </w:tcPr>
          <w:p w:rsidRPr="009A1CDC" w:rsidR="00E268DF" w:rsidP="00E268DF" w:rsidRDefault="00E268DF" w14:paraId="6E7947D1" w14:textId="414AF992"/>
        </w:tc>
      </w:tr>
      <w:tr w:rsidRPr="009A1CDC" w:rsidR="00E268DF" w:rsidTr="009C0902" w14:paraId="5B2AF646" w14:textId="77777777">
        <w:trPr>
          <w:trHeight w:val="283"/>
        </w:trPr>
        <w:tc>
          <w:tcPr>
            <w:tcW w:w="4748" w:type="dxa"/>
          </w:tcPr>
          <w:p w:rsidRPr="009A1CDC" w:rsidR="00E268DF" w:rsidP="00E268DF" w:rsidRDefault="00E268DF" w14:paraId="236B3AEB" w14:textId="0A7574A6">
            <w:r w:rsidRPr="009A1CDC">
              <w:rPr>
                <w:iCs/>
              </w:rPr>
              <w:t>Jerarquía Actual</w:t>
            </w:r>
          </w:p>
        </w:tc>
        <w:tc>
          <w:tcPr>
            <w:tcW w:w="4653" w:type="dxa"/>
          </w:tcPr>
          <w:p w:rsidRPr="009A1CDC" w:rsidR="00E268DF" w:rsidP="00E268DF" w:rsidRDefault="00E268DF" w14:paraId="63C01678" w14:textId="27CB2AA1"/>
        </w:tc>
      </w:tr>
      <w:tr w:rsidRPr="009A1CDC" w:rsidR="00C53213" w:rsidTr="009C0902" w14:paraId="2538A482" w14:textId="77777777">
        <w:trPr>
          <w:trHeight w:val="283"/>
        </w:trPr>
        <w:tc>
          <w:tcPr>
            <w:tcW w:w="4748" w:type="dxa"/>
          </w:tcPr>
          <w:p w:rsidRPr="009A1CDC" w:rsidR="00C53213" w:rsidP="00E268DF" w:rsidRDefault="00C53213" w14:paraId="6FF143A9" w14:textId="0DBF13EF">
            <w:pPr>
              <w:rPr>
                <w:iCs/>
              </w:rPr>
            </w:pPr>
            <w:r w:rsidRPr="009A1CDC">
              <w:rPr>
                <w:iCs/>
              </w:rPr>
              <w:t>Fecha inicio jerarquía actual</w:t>
            </w:r>
          </w:p>
        </w:tc>
        <w:tc>
          <w:tcPr>
            <w:tcW w:w="4653" w:type="dxa"/>
          </w:tcPr>
          <w:p w:rsidRPr="009A1CDC" w:rsidR="00C53213" w:rsidP="00E268DF" w:rsidRDefault="00C53213" w14:paraId="15BD9638" w14:textId="77777777"/>
        </w:tc>
      </w:tr>
      <w:tr w:rsidRPr="009A1CDC" w:rsidR="00E268DF" w:rsidTr="009C0902" w14:paraId="1C6EC7C9" w14:textId="77777777">
        <w:trPr>
          <w:trHeight w:val="283"/>
        </w:trPr>
        <w:tc>
          <w:tcPr>
            <w:tcW w:w="4748" w:type="dxa"/>
          </w:tcPr>
          <w:p w:rsidRPr="009A1CDC" w:rsidR="00E268DF" w:rsidP="00E268DF" w:rsidRDefault="00E268DF" w14:paraId="5BDFB5DB" w14:textId="59B89D08">
            <w:r w:rsidRPr="009A1CDC">
              <w:rPr>
                <w:iCs/>
              </w:rPr>
              <w:t>Período de Evaluación</w:t>
            </w:r>
          </w:p>
        </w:tc>
        <w:tc>
          <w:tcPr>
            <w:tcW w:w="4653" w:type="dxa"/>
          </w:tcPr>
          <w:p w:rsidRPr="009A1CDC" w:rsidR="00E268DF" w:rsidP="00E268DF" w:rsidRDefault="00E268DF" w14:paraId="30508799" w14:textId="765D8933"/>
        </w:tc>
      </w:tr>
      <w:tr w:rsidRPr="009A1CDC" w:rsidR="002C5572" w:rsidTr="009C0902" w14:paraId="1F8022F7" w14:textId="77777777">
        <w:trPr>
          <w:trHeight w:val="283"/>
        </w:trPr>
        <w:tc>
          <w:tcPr>
            <w:tcW w:w="4748" w:type="dxa"/>
          </w:tcPr>
          <w:p w:rsidRPr="009A1CDC" w:rsidR="002C5572" w:rsidP="00E268DF" w:rsidRDefault="002C5572" w14:paraId="76BF91F1" w14:textId="1C067B69">
            <w:pPr>
              <w:rPr>
                <w:iCs/>
              </w:rPr>
            </w:pPr>
            <w:r w:rsidRPr="009A1CDC">
              <w:rPr>
                <w:iCs/>
              </w:rPr>
              <w:t>ID ORCID</w:t>
            </w:r>
            <w:r w:rsidRPr="009A1CDC" w:rsidR="00521BD9">
              <w:rPr>
                <w:iCs/>
              </w:rPr>
              <w:t xml:space="preserve"> </w:t>
            </w:r>
            <w:r w:rsidRPr="009A1CDC" w:rsidR="009C0902">
              <w:t>y/o</w:t>
            </w:r>
            <w:r w:rsidRPr="009A1CDC">
              <w:t xml:space="preserve"> SCOPUS</w:t>
            </w:r>
          </w:p>
        </w:tc>
        <w:tc>
          <w:tcPr>
            <w:tcW w:w="4653" w:type="dxa"/>
          </w:tcPr>
          <w:p w:rsidRPr="009A1CDC" w:rsidR="002C5572" w:rsidP="00E268DF" w:rsidRDefault="002C5572" w14:paraId="2E4EC8F5" w14:textId="77777777"/>
        </w:tc>
      </w:tr>
      <w:tr w:rsidRPr="009A1CDC" w:rsidR="00E268DF" w:rsidTr="009C0902" w14:paraId="278F7158" w14:textId="77777777">
        <w:trPr>
          <w:trHeight w:val="283"/>
        </w:trPr>
        <w:tc>
          <w:tcPr>
            <w:tcW w:w="4748" w:type="dxa"/>
          </w:tcPr>
          <w:p w:rsidRPr="009A1CDC" w:rsidR="00E268DF" w:rsidP="00E268DF" w:rsidRDefault="00E268DF" w14:paraId="056C2BFB" w14:textId="249396F7">
            <w:r w:rsidRPr="009A1CDC">
              <w:rPr>
                <w:bCs/>
                <w:iCs/>
              </w:rPr>
              <w:t>Título Profesional</w:t>
            </w:r>
            <w:r w:rsidRPr="009A1CDC" w:rsidR="00C61F86">
              <w:rPr>
                <w:bCs/>
                <w:iCs/>
              </w:rPr>
              <w:t xml:space="preserve"> (*)</w:t>
            </w:r>
          </w:p>
        </w:tc>
        <w:tc>
          <w:tcPr>
            <w:tcW w:w="4653" w:type="dxa"/>
          </w:tcPr>
          <w:p w:rsidRPr="009A1CDC" w:rsidR="00E268DF" w:rsidP="00E268DF" w:rsidRDefault="00E268DF" w14:paraId="21DFF38F" w14:textId="420A9C35"/>
        </w:tc>
      </w:tr>
      <w:tr w:rsidRPr="009A1CDC" w:rsidR="00B00285" w:rsidTr="009C0902" w14:paraId="47473DFC" w14:textId="77777777">
        <w:trPr>
          <w:trHeight w:val="283"/>
        </w:trPr>
        <w:tc>
          <w:tcPr>
            <w:tcW w:w="4748" w:type="dxa"/>
          </w:tcPr>
          <w:p w:rsidRPr="009A1CDC" w:rsidR="00B00285" w:rsidP="00E268DF" w:rsidRDefault="00C61F86" w14:paraId="7CA9267D" w14:textId="0F5EC335">
            <w:pPr>
              <w:rPr>
                <w:bCs/>
                <w:iCs/>
              </w:rPr>
            </w:pPr>
            <w:r w:rsidRPr="009A1CDC">
              <w:rPr>
                <w:bCs/>
                <w:iCs/>
              </w:rPr>
              <w:t>Grado (*)</w:t>
            </w:r>
          </w:p>
        </w:tc>
        <w:tc>
          <w:tcPr>
            <w:tcW w:w="4653" w:type="dxa"/>
          </w:tcPr>
          <w:p w:rsidRPr="009A1CDC" w:rsidR="00B00285" w:rsidP="00E268DF" w:rsidRDefault="00B00285" w14:paraId="0036898B" w14:textId="77777777"/>
        </w:tc>
      </w:tr>
      <w:tr w:rsidRPr="009A1CDC" w:rsidR="00E268DF" w:rsidTr="009C0902" w14:paraId="79E4E030" w14:textId="77777777">
        <w:trPr>
          <w:trHeight w:val="283"/>
        </w:trPr>
        <w:tc>
          <w:tcPr>
            <w:tcW w:w="4748" w:type="dxa"/>
          </w:tcPr>
          <w:p w:rsidRPr="009A1CDC" w:rsidR="00E268DF" w:rsidP="00E268DF" w:rsidRDefault="00C61F86" w14:paraId="069512C9" w14:textId="6423A3C0">
            <w:r w:rsidRPr="009A1CDC">
              <w:t>Postítulo</w:t>
            </w:r>
            <w:r w:rsidRPr="009A1CDC">
              <w:rPr>
                <w:bCs/>
                <w:iCs/>
              </w:rPr>
              <w:t xml:space="preserve"> (*)</w:t>
            </w:r>
          </w:p>
        </w:tc>
        <w:tc>
          <w:tcPr>
            <w:tcW w:w="4653" w:type="dxa"/>
          </w:tcPr>
          <w:p w:rsidRPr="009A1CDC" w:rsidR="00E268DF" w:rsidP="00E268DF" w:rsidRDefault="00E268DF" w14:paraId="1FFE4D36" w14:textId="0926DA6D"/>
        </w:tc>
      </w:tr>
      <w:tr w:rsidRPr="009A1CDC" w:rsidR="00B00285" w:rsidTr="009C0902" w14:paraId="59C899F3" w14:textId="77777777">
        <w:trPr>
          <w:trHeight w:val="283"/>
        </w:trPr>
        <w:tc>
          <w:tcPr>
            <w:tcW w:w="4748" w:type="dxa"/>
          </w:tcPr>
          <w:p w:rsidRPr="009A1CDC" w:rsidR="00B00285" w:rsidP="00E268DF" w:rsidRDefault="00C61F86" w14:paraId="6BB8C9CA" w14:textId="6E5C4082">
            <w:r w:rsidRPr="009A1CDC">
              <w:t>Postgrado</w:t>
            </w:r>
            <w:r w:rsidRPr="009A1CDC">
              <w:rPr>
                <w:bCs/>
                <w:iCs/>
              </w:rPr>
              <w:t xml:space="preserve"> (*)</w:t>
            </w:r>
          </w:p>
        </w:tc>
        <w:tc>
          <w:tcPr>
            <w:tcW w:w="4653" w:type="dxa"/>
          </w:tcPr>
          <w:p w:rsidRPr="009A1CDC" w:rsidR="00B00285" w:rsidP="00E268DF" w:rsidRDefault="00B00285" w14:paraId="2B223143" w14:textId="77777777"/>
        </w:tc>
      </w:tr>
    </w:tbl>
    <w:p w:rsidRPr="009A1CDC" w:rsidR="00EB14C1" w:rsidRDefault="00C61F86" w14:paraId="4645E4F1" w14:textId="1DC1D6C5">
      <w:pPr>
        <w:rPr>
          <w:i/>
          <w:iCs/>
        </w:rPr>
      </w:pPr>
      <w:r w:rsidRPr="009A1CDC">
        <w:rPr>
          <w:bCs/>
          <w:iCs/>
        </w:rPr>
        <w:t xml:space="preserve">(*) </w:t>
      </w:r>
      <w:r w:rsidRPr="009A1CDC" w:rsidR="00E268DF">
        <w:rPr>
          <w:i/>
          <w:iCs/>
        </w:rPr>
        <w:t>Se debe incorporar información de títulos profesionales/grados/</w:t>
      </w:r>
      <w:r w:rsidRPr="009A1CDC" w:rsidR="00883084">
        <w:rPr>
          <w:i/>
          <w:iCs/>
        </w:rPr>
        <w:t>postítulos/</w:t>
      </w:r>
      <w:r w:rsidRPr="009A1CDC" w:rsidR="00E268DF">
        <w:rPr>
          <w:i/>
          <w:iCs/>
        </w:rPr>
        <w:t>postgrados obtenidos antes del proceso de evaluación actual.</w:t>
      </w:r>
    </w:p>
    <w:p w:rsidRPr="009A1CDC" w:rsidR="00E268DF" w:rsidRDefault="00E268DF" w14:paraId="71480DCE" w14:textId="77777777">
      <w:pPr>
        <w:rPr>
          <w:i/>
          <w:iCs/>
        </w:rPr>
      </w:pPr>
    </w:p>
    <w:p w:rsidRPr="00846073" w:rsidR="00043A73" w:rsidP="00846073" w:rsidRDefault="00EB14C1" w14:paraId="5245FFE8" w14:textId="58738D9A">
      <w:pPr>
        <w:numPr>
          <w:ilvl w:val="0"/>
          <w:numId w:val="1"/>
        </w:numPr>
        <w:ind w:hanging="720"/>
        <w:jc w:val="both"/>
        <w:rPr>
          <w:b/>
          <w:u w:val="single"/>
          <w:lang w:val="es-MX"/>
        </w:rPr>
      </w:pPr>
      <w:r w:rsidRPr="009A1CDC">
        <w:rPr>
          <w:b/>
          <w:u w:val="single"/>
          <w:lang w:val="es-MX"/>
        </w:rPr>
        <w:t>FORMACIÓN Y PREPARACIÓN PROFESIONAL Y ACADÉMICA</w:t>
      </w:r>
    </w:p>
    <w:p w:rsidRPr="00846073" w:rsidR="00506133" w:rsidRDefault="00506133" w14:paraId="00F083F1" w14:textId="77777777">
      <w:pPr>
        <w:pStyle w:val="Textoindependiente"/>
        <w:rPr>
          <w:b w:val="0"/>
          <w:i w:val="0"/>
          <w:iCs w:val="0"/>
        </w:rPr>
      </w:pPr>
    </w:p>
    <w:p w:rsidRPr="009A1CDC" w:rsidR="00EB14C1" w:rsidRDefault="00EB14C1" w14:paraId="21146067" w14:textId="70A4E4F5">
      <w:pPr>
        <w:pStyle w:val="Textoindependiente"/>
      </w:pPr>
      <w:r w:rsidRPr="009A1CDC">
        <w:rPr>
          <w:b w:val="0"/>
        </w:rPr>
        <w:t>Se entiende entre estos antecedentes, los estudios de postgrado o perfeccionamiento. Se considerarán además estadías de estudios de sistemas, planes y programas de otras instituciones paralelas, nacionales o extranjeras, siempre que existan antecedentes que avalen que la actividad cumplida fue más que una visita. Lo mismo será válido en el caso de estadías industriales</w:t>
      </w:r>
      <w:r w:rsidRPr="009A1CDC">
        <w:t>.</w:t>
      </w:r>
    </w:p>
    <w:p w:rsidRPr="009A1CDC" w:rsidR="00EB14C1" w:rsidRDefault="00EB14C1" w14:paraId="25C306CB" w14:textId="77777777"/>
    <w:p w:rsidR="00EB14C1" w:rsidRDefault="00EB14C1" w14:paraId="45E86D24" w14:textId="77777777">
      <w:pPr>
        <w:numPr>
          <w:ilvl w:val="1"/>
          <w:numId w:val="2"/>
        </w:numPr>
        <w:tabs>
          <w:tab w:val="clear" w:pos="1428"/>
        </w:tabs>
        <w:ind w:right="-522" w:hanging="1428"/>
        <w:jc w:val="both"/>
        <w:rPr>
          <w:lang w:val="es-MX"/>
        </w:rPr>
      </w:pPr>
      <w:r w:rsidRPr="009A1CDC">
        <w:rPr>
          <w:lang w:val="es-MX"/>
        </w:rPr>
        <w:t>Perfeccionamiento Profesional y Académico:</w:t>
      </w:r>
    </w:p>
    <w:p w:rsidR="00512FD2" w:rsidP="00512FD2" w:rsidRDefault="00512FD2" w14:paraId="20436BA1" w14:textId="77777777">
      <w:pPr>
        <w:ind w:right="-522"/>
        <w:jc w:val="both"/>
        <w:rPr>
          <w:lang w:val="es-MX"/>
        </w:rPr>
      </w:pPr>
    </w:p>
    <w:tbl>
      <w:tblPr>
        <w:tblW w:w="954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90"/>
        <w:gridCol w:w="3003"/>
        <w:gridCol w:w="1460"/>
        <w:gridCol w:w="3787"/>
      </w:tblGrid>
      <w:tr w:rsidRPr="009A1CDC" w:rsidR="00512FD2" w:rsidTr="5879A0F3" w14:paraId="32F13F51" w14:textId="77777777">
        <w:tc>
          <w:tcPr>
            <w:tcW w:w="1290" w:type="dxa"/>
            <w:shd w:val="clear" w:color="auto" w:fill="B8CCE4"/>
          </w:tcPr>
          <w:p w:rsidRPr="009A1CDC" w:rsidR="00512FD2" w:rsidP="5879A0F3" w:rsidRDefault="5879A0F3" w14:paraId="4C7E735D" w14:textId="2CA1321C">
            <w:pPr>
              <w:spacing w:line="259" w:lineRule="auto"/>
              <w:jc w:val="center"/>
            </w:pPr>
            <w:r w:rsidRPr="5879A0F3">
              <w:rPr>
                <w:b/>
                <w:bCs/>
                <w:lang w:val="es-MX"/>
              </w:rPr>
              <w:t>PERIODO</w:t>
            </w:r>
          </w:p>
        </w:tc>
        <w:tc>
          <w:tcPr>
            <w:tcW w:w="3003" w:type="dxa"/>
            <w:shd w:val="clear" w:color="auto" w:fill="B8CCE4"/>
          </w:tcPr>
          <w:p w:rsidRPr="009A1CDC" w:rsidR="00512FD2" w:rsidP="5879A0F3" w:rsidRDefault="5879A0F3" w14:paraId="2A1C8AEE" w14:textId="5A711A92">
            <w:pPr>
              <w:spacing w:line="259" w:lineRule="auto"/>
              <w:jc w:val="center"/>
            </w:pPr>
            <w:r w:rsidRPr="5879A0F3">
              <w:rPr>
                <w:b/>
                <w:bCs/>
                <w:lang w:val="es-MX"/>
              </w:rPr>
              <w:t>PERFECCIONAMIENTO</w:t>
            </w:r>
          </w:p>
        </w:tc>
        <w:tc>
          <w:tcPr>
            <w:tcW w:w="1460" w:type="dxa"/>
            <w:shd w:val="clear" w:color="auto" w:fill="B8CCE4"/>
          </w:tcPr>
          <w:p w:rsidRPr="009A1CDC" w:rsidR="00512FD2" w:rsidP="00737B7A" w:rsidRDefault="00512FD2" w14:paraId="240AA5A1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DURACIÓN</w:t>
            </w:r>
          </w:p>
        </w:tc>
        <w:tc>
          <w:tcPr>
            <w:tcW w:w="3787" w:type="dxa"/>
            <w:shd w:val="clear" w:color="auto" w:fill="B8CCE4"/>
          </w:tcPr>
          <w:p w:rsidRPr="009A1CDC" w:rsidR="00512FD2" w:rsidP="00737B7A" w:rsidRDefault="00512FD2" w14:paraId="4780CACF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INSTITUCIÓN</w:t>
            </w:r>
          </w:p>
        </w:tc>
      </w:tr>
      <w:tr w:rsidRPr="009A1CDC" w:rsidR="00512FD2" w:rsidTr="5879A0F3" w14:paraId="4CA15432" w14:textId="77777777">
        <w:tc>
          <w:tcPr>
            <w:tcW w:w="1290" w:type="dxa"/>
          </w:tcPr>
          <w:p w:rsidRPr="009A1CDC" w:rsidR="00512FD2" w:rsidP="00737B7A" w:rsidRDefault="00512FD2" w14:paraId="6C16D147" w14:textId="77777777">
            <w:pPr>
              <w:jc w:val="both"/>
              <w:rPr>
                <w:lang w:val="es-MX"/>
              </w:rPr>
            </w:pPr>
          </w:p>
        </w:tc>
        <w:tc>
          <w:tcPr>
            <w:tcW w:w="3003" w:type="dxa"/>
          </w:tcPr>
          <w:p w:rsidRPr="009A1CDC" w:rsidR="00512FD2" w:rsidP="00737B7A" w:rsidRDefault="00512FD2" w14:paraId="42677C3E" w14:textId="77777777">
            <w:pPr>
              <w:jc w:val="both"/>
              <w:rPr>
                <w:lang w:val="es-MX"/>
              </w:rPr>
            </w:pPr>
          </w:p>
        </w:tc>
        <w:tc>
          <w:tcPr>
            <w:tcW w:w="1460" w:type="dxa"/>
          </w:tcPr>
          <w:p w:rsidRPr="009A1CDC" w:rsidR="00512FD2" w:rsidP="00737B7A" w:rsidRDefault="00512FD2" w14:paraId="17161C49" w14:textId="77777777">
            <w:pPr>
              <w:jc w:val="both"/>
              <w:rPr>
                <w:lang w:val="es-MX"/>
              </w:rPr>
            </w:pPr>
          </w:p>
        </w:tc>
        <w:tc>
          <w:tcPr>
            <w:tcW w:w="3787" w:type="dxa"/>
          </w:tcPr>
          <w:p w:rsidRPr="009A1CDC" w:rsidR="00512FD2" w:rsidP="00737B7A" w:rsidRDefault="00512FD2" w14:paraId="4647D41E" w14:textId="77777777">
            <w:pPr>
              <w:jc w:val="both"/>
              <w:rPr>
                <w:lang w:val="es-MX"/>
              </w:rPr>
            </w:pPr>
          </w:p>
        </w:tc>
      </w:tr>
      <w:tr w:rsidRPr="009A1CDC" w:rsidR="00512FD2" w:rsidTr="5879A0F3" w14:paraId="16C5D0A5" w14:textId="77777777">
        <w:tc>
          <w:tcPr>
            <w:tcW w:w="1290" w:type="dxa"/>
          </w:tcPr>
          <w:p w:rsidRPr="009A1CDC" w:rsidR="00512FD2" w:rsidP="00737B7A" w:rsidRDefault="00512FD2" w14:paraId="6427DF13" w14:textId="77777777">
            <w:pPr>
              <w:jc w:val="both"/>
              <w:rPr>
                <w:lang w:val="es-MX"/>
              </w:rPr>
            </w:pPr>
          </w:p>
        </w:tc>
        <w:tc>
          <w:tcPr>
            <w:tcW w:w="3003" w:type="dxa"/>
          </w:tcPr>
          <w:p w:rsidRPr="009A1CDC" w:rsidR="00512FD2" w:rsidP="00737B7A" w:rsidRDefault="00512FD2" w14:paraId="68A5BEBB" w14:textId="77777777">
            <w:pPr>
              <w:jc w:val="both"/>
              <w:rPr>
                <w:lang w:val="es-MX"/>
              </w:rPr>
            </w:pPr>
          </w:p>
        </w:tc>
        <w:tc>
          <w:tcPr>
            <w:tcW w:w="1460" w:type="dxa"/>
          </w:tcPr>
          <w:p w:rsidRPr="009A1CDC" w:rsidR="00512FD2" w:rsidP="00737B7A" w:rsidRDefault="00512FD2" w14:paraId="3992FC2D" w14:textId="77777777">
            <w:pPr>
              <w:jc w:val="both"/>
              <w:rPr>
                <w:lang w:val="es-MX"/>
              </w:rPr>
            </w:pPr>
          </w:p>
        </w:tc>
        <w:tc>
          <w:tcPr>
            <w:tcW w:w="3787" w:type="dxa"/>
          </w:tcPr>
          <w:p w:rsidRPr="009A1CDC" w:rsidR="00512FD2" w:rsidP="00737B7A" w:rsidRDefault="00512FD2" w14:paraId="56E127EF" w14:textId="77777777">
            <w:pPr>
              <w:jc w:val="both"/>
              <w:rPr>
                <w:lang w:val="es-MX"/>
              </w:rPr>
            </w:pPr>
          </w:p>
        </w:tc>
      </w:tr>
      <w:tr w:rsidRPr="009A1CDC" w:rsidR="00512FD2" w:rsidTr="5879A0F3" w14:paraId="2C3418A8" w14:textId="77777777">
        <w:tc>
          <w:tcPr>
            <w:tcW w:w="1290" w:type="dxa"/>
          </w:tcPr>
          <w:p w:rsidRPr="009A1CDC" w:rsidR="00512FD2" w:rsidP="00737B7A" w:rsidRDefault="00512FD2" w14:paraId="3DE21518" w14:textId="77777777">
            <w:pPr>
              <w:jc w:val="both"/>
              <w:rPr>
                <w:lang w:val="es-MX"/>
              </w:rPr>
            </w:pPr>
          </w:p>
        </w:tc>
        <w:tc>
          <w:tcPr>
            <w:tcW w:w="3003" w:type="dxa"/>
          </w:tcPr>
          <w:p w:rsidRPr="009A1CDC" w:rsidR="00512FD2" w:rsidP="00737B7A" w:rsidRDefault="00512FD2" w14:paraId="25501AAE" w14:textId="77777777">
            <w:pPr>
              <w:jc w:val="both"/>
              <w:rPr>
                <w:lang w:val="es-MX"/>
              </w:rPr>
            </w:pPr>
          </w:p>
        </w:tc>
        <w:tc>
          <w:tcPr>
            <w:tcW w:w="1460" w:type="dxa"/>
          </w:tcPr>
          <w:p w:rsidRPr="009A1CDC" w:rsidR="00512FD2" w:rsidP="00737B7A" w:rsidRDefault="00512FD2" w14:paraId="0D1C3A57" w14:textId="77777777">
            <w:pPr>
              <w:jc w:val="both"/>
              <w:rPr>
                <w:lang w:val="es-MX"/>
              </w:rPr>
            </w:pPr>
          </w:p>
        </w:tc>
        <w:tc>
          <w:tcPr>
            <w:tcW w:w="3787" w:type="dxa"/>
          </w:tcPr>
          <w:p w:rsidRPr="009A1CDC" w:rsidR="00512FD2" w:rsidP="00737B7A" w:rsidRDefault="00512FD2" w14:paraId="0EF6C6C4" w14:textId="77777777">
            <w:pPr>
              <w:jc w:val="both"/>
              <w:rPr>
                <w:lang w:val="es-MX"/>
              </w:rPr>
            </w:pPr>
          </w:p>
        </w:tc>
      </w:tr>
    </w:tbl>
    <w:p w:rsidR="00512FD2" w:rsidP="00512FD2" w:rsidRDefault="00512FD2" w14:paraId="4C6EAA0C" w14:textId="77777777">
      <w:pPr>
        <w:ind w:right="-522"/>
        <w:jc w:val="both"/>
        <w:rPr>
          <w:lang w:val="es-MX"/>
        </w:rPr>
      </w:pPr>
    </w:p>
    <w:p w:rsidR="00512FD2" w:rsidRDefault="00512FD2" w14:paraId="2CCF0F1F" w14:textId="76D095D8">
      <w:pPr>
        <w:numPr>
          <w:ilvl w:val="1"/>
          <w:numId w:val="2"/>
        </w:numPr>
        <w:tabs>
          <w:tab w:val="clear" w:pos="1428"/>
        </w:tabs>
        <w:ind w:right="-522" w:hanging="1428"/>
        <w:jc w:val="both"/>
        <w:rPr>
          <w:lang w:val="es-MX"/>
        </w:rPr>
      </w:pPr>
      <w:r>
        <w:rPr>
          <w:lang w:val="es-MX"/>
        </w:rPr>
        <w:t>Participación en Seminarios:</w:t>
      </w:r>
    </w:p>
    <w:p w:rsidR="00B87A8C" w:rsidP="00B87A8C" w:rsidRDefault="00B87A8C" w14:paraId="54ECDA1D" w14:textId="77777777">
      <w:pPr>
        <w:ind w:right="-522"/>
        <w:jc w:val="both"/>
        <w:rPr>
          <w:lang w:val="es-MX"/>
        </w:rPr>
      </w:pPr>
    </w:p>
    <w:tbl>
      <w:tblPr>
        <w:tblW w:w="954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5"/>
        <w:gridCol w:w="2948"/>
        <w:gridCol w:w="1460"/>
        <w:gridCol w:w="3857"/>
      </w:tblGrid>
      <w:tr w:rsidRPr="009A1CDC" w:rsidR="00B87A8C" w:rsidTr="5879A0F3" w14:paraId="2BBFC6F8" w14:textId="77777777">
        <w:tc>
          <w:tcPr>
            <w:tcW w:w="1275" w:type="dxa"/>
            <w:shd w:val="clear" w:color="auto" w:fill="B8CCE4"/>
          </w:tcPr>
          <w:p w:rsidRPr="009A1CDC" w:rsidR="00B87A8C" w:rsidP="5879A0F3" w:rsidRDefault="5879A0F3" w14:paraId="053A5157" w14:textId="39174502">
            <w:pPr>
              <w:spacing w:line="259" w:lineRule="auto"/>
              <w:jc w:val="center"/>
            </w:pPr>
            <w:r w:rsidRPr="5879A0F3">
              <w:rPr>
                <w:b/>
                <w:bCs/>
                <w:lang w:val="es-MX"/>
              </w:rPr>
              <w:t>PERIODO</w:t>
            </w:r>
          </w:p>
        </w:tc>
        <w:tc>
          <w:tcPr>
            <w:tcW w:w="2948" w:type="dxa"/>
            <w:shd w:val="clear" w:color="auto" w:fill="B8CCE4"/>
          </w:tcPr>
          <w:p w:rsidRPr="009A1CDC" w:rsidR="00B87A8C" w:rsidP="00737B7A" w:rsidRDefault="00B87A8C" w14:paraId="294F18B3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NOMBRE SEMINARIO</w:t>
            </w:r>
          </w:p>
        </w:tc>
        <w:tc>
          <w:tcPr>
            <w:tcW w:w="1460" w:type="dxa"/>
            <w:shd w:val="clear" w:color="auto" w:fill="B8CCE4"/>
          </w:tcPr>
          <w:p w:rsidRPr="009A1CDC" w:rsidR="00B87A8C" w:rsidP="00737B7A" w:rsidRDefault="00B87A8C" w14:paraId="5A73574E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DURACIÓN</w:t>
            </w:r>
          </w:p>
        </w:tc>
        <w:tc>
          <w:tcPr>
            <w:tcW w:w="3857" w:type="dxa"/>
            <w:shd w:val="clear" w:color="auto" w:fill="B8CCE4"/>
          </w:tcPr>
          <w:p w:rsidRPr="009A1CDC" w:rsidR="00B87A8C" w:rsidP="00737B7A" w:rsidRDefault="00B87A8C" w14:paraId="15E921BB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INSTITUCIÓN</w:t>
            </w:r>
          </w:p>
        </w:tc>
      </w:tr>
      <w:tr w:rsidRPr="009A1CDC" w:rsidR="00B87A8C" w:rsidTr="5879A0F3" w14:paraId="28FF8651" w14:textId="77777777">
        <w:tc>
          <w:tcPr>
            <w:tcW w:w="1275" w:type="dxa"/>
          </w:tcPr>
          <w:p w:rsidRPr="009A1CDC" w:rsidR="00B87A8C" w:rsidP="00737B7A" w:rsidRDefault="00B87A8C" w14:paraId="7740EF3B" w14:textId="77777777">
            <w:pPr>
              <w:jc w:val="both"/>
              <w:rPr>
                <w:lang w:val="es-MX"/>
              </w:rPr>
            </w:pPr>
          </w:p>
        </w:tc>
        <w:tc>
          <w:tcPr>
            <w:tcW w:w="2948" w:type="dxa"/>
          </w:tcPr>
          <w:p w:rsidRPr="009A1CDC" w:rsidR="00B87A8C" w:rsidP="00737B7A" w:rsidRDefault="00B87A8C" w14:paraId="1126B428" w14:textId="77777777">
            <w:pPr>
              <w:jc w:val="both"/>
              <w:rPr>
                <w:lang w:val="es-MX"/>
              </w:rPr>
            </w:pPr>
          </w:p>
        </w:tc>
        <w:tc>
          <w:tcPr>
            <w:tcW w:w="1460" w:type="dxa"/>
          </w:tcPr>
          <w:p w:rsidRPr="009A1CDC" w:rsidR="00B87A8C" w:rsidP="00737B7A" w:rsidRDefault="00B87A8C" w14:paraId="14DA109D" w14:textId="77777777">
            <w:pPr>
              <w:jc w:val="both"/>
              <w:rPr>
                <w:lang w:val="es-MX"/>
              </w:rPr>
            </w:pPr>
          </w:p>
        </w:tc>
        <w:tc>
          <w:tcPr>
            <w:tcW w:w="3857" w:type="dxa"/>
          </w:tcPr>
          <w:p w:rsidRPr="009A1CDC" w:rsidR="00B87A8C" w:rsidP="00737B7A" w:rsidRDefault="00B87A8C" w14:paraId="0CBC25B7" w14:textId="77777777">
            <w:pPr>
              <w:jc w:val="both"/>
              <w:rPr>
                <w:lang w:val="es-MX"/>
              </w:rPr>
            </w:pPr>
          </w:p>
        </w:tc>
      </w:tr>
      <w:tr w:rsidRPr="009A1CDC" w:rsidR="00B87A8C" w:rsidTr="5879A0F3" w14:paraId="017F40F2" w14:textId="77777777">
        <w:tc>
          <w:tcPr>
            <w:tcW w:w="1275" w:type="dxa"/>
          </w:tcPr>
          <w:p w:rsidRPr="009A1CDC" w:rsidR="00B87A8C" w:rsidP="00737B7A" w:rsidRDefault="00B87A8C" w14:paraId="6DD0AB0A" w14:textId="77777777">
            <w:pPr>
              <w:jc w:val="both"/>
              <w:rPr>
                <w:lang w:val="es-MX"/>
              </w:rPr>
            </w:pPr>
          </w:p>
        </w:tc>
        <w:tc>
          <w:tcPr>
            <w:tcW w:w="2948" w:type="dxa"/>
          </w:tcPr>
          <w:p w:rsidRPr="009A1CDC" w:rsidR="00B87A8C" w:rsidP="00737B7A" w:rsidRDefault="00B87A8C" w14:paraId="793E81C3" w14:textId="77777777">
            <w:pPr>
              <w:jc w:val="both"/>
              <w:rPr>
                <w:lang w:val="es-MX"/>
              </w:rPr>
            </w:pPr>
          </w:p>
        </w:tc>
        <w:tc>
          <w:tcPr>
            <w:tcW w:w="1460" w:type="dxa"/>
          </w:tcPr>
          <w:p w:rsidRPr="009A1CDC" w:rsidR="00B87A8C" w:rsidP="00737B7A" w:rsidRDefault="00B87A8C" w14:paraId="6E04FBAA" w14:textId="77777777">
            <w:pPr>
              <w:jc w:val="both"/>
              <w:rPr>
                <w:lang w:val="es-MX"/>
              </w:rPr>
            </w:pPr>
          </w:p>
        </w:tc>
        <w:tc>
          <w:tcPr>
            <w:tcW w:w="3857" w:type="dxa"/>
          </w:tcPr>
          <w:p w:rsidRPr="009A1CDC" w:rsidR="00B87A8C" w:rsidP="00737B7A" w:rsidRDefault="00B87A8C" w14:paraId="5037A344" w14:textId="77777777">
            <w:pPr>
              <w:jc w:val="both"/>
              <w:rPr>
                <w:lang w:val="es-MX"/>
              </w:rPr>
            </w:pPr>
          </w:p>
        </w:tc>
      </w:tr>
      <w:tr w:rsidRPr="009A1CDC" w:rsidR="00B87A8C" w:rsidTr="5879A0F3" w14:paraId="67CE1DB0" w14:textId="77777777">
        <w:tc>
          <w:tcPr>
            <w:tcW w:w="1275" w:type="dxa"/>
          </w:tcPr>
          <w:p w:rsidRPr="009A1CDC" w:rsidR="00B87A8C" w:rsidP="00737B7A" w:rsidRDefault="00B87A8C" w14:paraId="09EB4435" w14:textId="77777777">
            <w:pPr>
              <w:jc w:val="both"/>
              <w:rPr>
                <w:lang w:val="es-MX"/>
              </w:rPr>
            </w:pPr>
          </w:p>
        </w:tc>
        <w:tc>
          <w:tcPr>
            <w:tcW w:w="2948" w:type="dxa"/>
          </w:tcPr>
          <w:p w:rsidRPr="009A1CDC" w:rsidR="00B87A8C" w:rsidP="00737B7A" w:rsidRDefault="00B87A8C" w14:paraId="21A452E3" w14:textId="77777777">
            <w:pPr>
              <w:jc w:val="both"/>
              <w:rPr>
                <w:lang w:val="es-MX"/>
              </w:rPr>
            </w:pPr>
          </w:p>
        </w:tc>
        <w:tc>
          <w:tcPr>
            <w:tcW w:w="1460" w:type="dxa"/>
          </w:tcPr>
          <w:p w:rsidRPr="009A1CDC" w:rsidR="00B87A8C" w:rsidP="00737B7A" w:rsidRDefault="00B87A8C" w14:paraId="380CA532" w14:textId="77777777">
            <w:pPr>
              <w:jc w:val="both"/>
              <w:rPr>
                <w:lang w:val="es-MX"/>
              </w:rPr>
            </w:pPr>
          </w:p>
        </w:tc>
        <w:tc>
          <w:tcPr>
            <w:tcW w:w="3857" w:type="dxa"/>
          </w:tcPr>
          <w:p w:rsidRPr="009A1CDC" w:rsidR="00B87A8C" w:rsidP="00737B7A" w:rsidRDefault="00B87A8C" w14:paraId="582A3F60" w14:textId="77777777">
            <w:pPr>
              <w:jc w:val="both"/>
              <w:rPr>
                <w:lang w:val="es-MX"/>
              </w:rPr>
            </w:pPr>
          </w:p>
        </w:tc>
      </w:tr>
    </w:tbl>
    <w:p w:rsidR="00B87A8C" w:rsidP="00B87A8C" w:rsidRDefault="00B87A8C" w14:paraId="2C243CB9" w14:textId="77777777">
      <w:pPr>
        <w:ind w:right="-522"/>
        <w:jc w:val="both"/>
        <w:rPr>
          <w:lang w:val="es-MX"/>
        </w:rPr>
      </w:pPr>
    </w:p>
    <w:p w:rsidR="001D6AE7" w:rsidP="00B87A8C" w:rsidRDefault="001D6AE7" w14:paraId="5118C751" w14:textId="161D502C">
      <w:pPr>
        <w:ind w:right="-522"/>
        <w:jc w:val="both"/>
        <w:rPr>
          <w:lang w:val="es-MX"/>
        </w:rPr>
      </w:pPr>
    </w:p>
    <w:p w:rsidRPr="009A1CDC" w:rsidR="00B87A8C" w:rsidRDefault="00FB2F5D" w14:paraId="307A617C" w14:textId="7D995DB4">
      <w:pPr>
        <w:numPr>
          <w:ilvl w:val="1"/>
          <w:numId w:val="2"/>
        </w:numPr>
        <w:tabs>
          <w:tab w:val="clear" w:pos="1428"/>
        </w:tabs>
        <w:ind w:right="-522" w:hanging="1428"/>
        <w:jc w:val="both"/>
        <w:rPr>
          <w:lang w:val="es-MX"/>
        </w:rPr>
      </w:pPr>
      <w:r>
        <w:rPr>
          <w:lang w:val="es-MX"/>
        </w:rPr>
        <w:br w:type="page"/>
      </w:r>
      <w:r w:rsidR="00B87A8C">
        <w:rPr>
          <w:lang w:val="es-MX"/>
        </w:rPr>
        <w:t>Pasantías:</w:t>
      </w:r>
    </w:p>
    <w:p w:rsidR="00EB14C1" w:rsidRDefault="00EB14C1" w14:paraId="00AFDE4A" w14:textId="77777777">
      <w:pPr>
        <w:jc w:val="both"/>
        <w:rPr>
          <w:lang w:val="es-MX"/>
        </w:rPr>
      </w:pPr>
    </w:p>
    <w:tbl>
      <w:tblPr>
        <w:tblW w:w="972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5"/>
        <w:gridCol w:w="3053"/>
        <w:gridCol w:w="1460"/>
        <w:gridCol w:w="3812"/>
      </w:tblGrid>
      <w:tr w:rsidRPr="009A1CDC" w:rsidR="00D64CAC" w:rsidTr="5879A0F3" w14:paraId="2AAA2D46" w14:textId="77777777">
        <w:tc>
          <w:tcPr>
            <w:tcW w:w="1395" w:type="dxa"/>
            <w:shd w:val="clear" w:color="auto" w:fill="B8CCE4"/>
          </w:tcPr>
          <w:p w:rsidRPr="009A1CDC" w:rsidR="00D64CAC" w:rsidP="5879A0F3" w:rsidRDefault="5879A0F3" w14:paraId="69645A4A" w14:textId="2DA173D2">
            <w:pPr>
              <w:spacing w:line="259" w:lineRule="auto"/>
              <w:jc w:val="center"/>
            </w:pPr>
            <w:r w:rsidRPr="5879A0F3">
              <w:rPr>
                <w:b/>
                <w:bCs/>
                <w:lang w:val="es-MX"/>
              </w:rPr>
              <w:t>PERIODO</w:t>
            </w:r>
          </w:p>
        </w:tc>
        <w:tc>
          <w:tcPr>
            <w:tcW w:w="3053" w:type="dxa"/>
            <w:shd w:val="clear" w:color="auto" w:fill="B8CCE4"/>
          </w:tcPr>
          <w:p w:rsidRPr="009A1CDC" w:rsidR="00D64CAC" w:rsidP="00737B7A" w:rsidRDefault="00D64CAC" w14:paraId="49E8C4BD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PASANTÍA</w:t>
            </w:r>
          </w:p>
        </w:tc>
        <w:tc>
          <w:tcPr>
            <w:tcW w:w="1460" w:type="dxa"/>
            <w:shd w:val="clear" w:color="auto" w:fill="B8CCE4"/>
          </w:tcPr>
          <w:p w:rsidRPr="009A1CDC" w:rsidR="00D64CAC" w:rsidP="00737B7A" w:rsidRDefault="00D64CAC" w14:paraId="01D06A2B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DURACIÓN</w:t>
            </w:r>
          </w:p>
        </w:tc>
        <w:tc>
          <w:tcPr>
            <w:tcW w:w="3812" w:type="dxa"/>
            <w:shd w:val="clear" w:color="auto" w:fill="B8CCE4"/>
          </w:tcPr>
          <w:p w:rsidRPr="009A1CDC" w:rsidR="00D64CAC" w:rsidP="00737B7A" w:rsidRDefault="00D64CAC" w14:paraId="3385AF7D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INSTITUCIÓN</w:t>
            </w:r>
          </w:p>
        </w:tc>
      </w:tr>
      <w:tr w:rsidRPr="009A1CDC" w:rsidR="00D64CAC" w:rsidTr="5879A0F3" w14:paraId="53980144" w14:textId="77777777">
        <w:tc>
          <w:tcPr>
            <w:tcW w:w="1395" w:type="dxa"/>
          </w:tcPr>
          <w:p w:rsidRPr="009A1CDC" w:rsidR="00D64CAC" w:rsidP="00737B7A" w:rsidRDefault="00D64CAC" w14:paraId="5D979F42" w14:textId="77777777">
            <w:pPr>
              <w:jc w:val="both"/>
              <w:rPr>
                <w:lang w:val="es-MX"/>
              </w:rPr>
            </w:pPr>
          </w:p>
        </w:tc>
        <w:tc>
          <w:tcPr>
            <w:tcW w:w="3053" w:type="dxa"/>
          </w:tcPr>
          <w:p w:rsidRPr="009A1CDC" w:rsidR="00D64CAC" w:rsidP="00737B7A" w:rsidRDefault="00D64CAC" w14:paraId="1CC59619" w14:textId="77777777">
            <w:pPr>
              <w:jc w:val="both"/>
              <w:rPr>
                <w:lang w:val="es-MX"/>
              </w:rPr>
            </w:pPr>
          </w:p>
        </w:tc>
        <w:tc>
          <w:tcPr>
            <w:tcW w:w="1460" w:type="dxa"/>
          </w:tcPr>
          <w:p w:rsidRPr="009A1CDC" w:rsidR="00D64CAC" w:rsidP="00737B7A" w:rsidRDefault="00D64CAC" w14:paraId="631BFEDE" w14:textId="77777777">
            <w:pPr>
              <w:jc w:val="both"/>
              <w:rPr>
                <w:lang w:val="es-MX"/>
              </w:rPr>
            </w:pPr>
          </w:p>
        </w:tc>
        <w:tc>
          <w:tcPr>
            <w:tcW w:w="3812" w:type="dxa"/>
          </w:tcPr>
          <w:p w:rsidRPr="009A1CDC" w:rsidR="00D64CAC" w:rsidP="00737B7A" w:rsidRDefault="00D64CAC" w14:paraId="440D76EB" w14:textId="77777777">
            <w:pPr>
              <w:jc w:val="both"/>
              <w:rPr>
                <w:lang w:val="es-MX"/>
              </w:rPr>
            </w:pPr>
          </w:p>
        </w:tc>
      </w:tr>
      <w:tr w:rsidRPr="009A1CDC" w:rsidR="005C5567" w:rsidTr="5879A0F3" w14:paraId="69653A0C" w14:textId="77777777">
        <w:tc>
          <w:tcPr>
            <w:tcW w:w="1395" w:type="dxa"/>
          </w:tcPr>
          <w:p w:rsidRPr="009A1CDC" w:rsidR="005C5567" w:rsidP="00737B7A" w:rsidRDefault="005C5567" w14:paraId="28675BAF" w14:textId="77777777">
            <w:pPr>
              <w:jc w:val="both"/>
              <w:rPr>
                <w:lang w:val="es-MX"/>
              </w:rPr>
            </w:pPr>
          </w:p>
        </w:tc>
        <w:tc>
          <w:tcPr>
            <w:tcW w:w="3053" w:type="dxa"/>
          </w:tcPr>
          <w:p w:rsidRPr="009A1CDC" w:rsidR="005C5567" w:rsidP="00737B7A" w:rsidRDefault="005C5567" w14:paraId="2035118F" w14:textId="77777777">
            <w:pPr>
              <w:jc w:val="both"/>
              <w:rPr>
                <w:lang w:val="es-MX"/>
              </w:rPr>
            </w:pPr>
          </w:p>
        </w:tc>
        <w:tc>
          <w:tcPr>
            <w:tcW w:w="1460" w:type="dxa"/>
          </w:tcPr>
          <w:p w:rsidRPr="009A1CDC" w:rsidR="005C5567" w:rsidP="00737B7A" w:rsidRDefault="005C5567" w14:paraId="2EEF4B48" w14:textId="77777777">
            <w:pPr>
              <w:jc w:val="both"/>
              <w:rPr>
                <w:lang w:val="es-MX"/>
              </w:rPr>
            </w:pPr>
          </w:p>
        </w:tc>
        <w:tc>
          <w:tcPr>
            <w:tcW w:w="3812" w:type="dxa"/>
          </w:tcPr>
          <w:p w:rsidRPr="009A1CDC" w:rsidR="005C5567" w:rsidP="00737B7A" w:rsidRDefault="005C5567" w14:paraId="2D27C2B4" w14:textId="77777777">
            <w:pPr>
              <w:jc w:val="both"/>
              <w:rPr>
                <w:lang w:val="es-MX"/>
              </w:rPr>
            </w:pPr>
          </w:p>
        </w:tc>
      </w:tr>
      <w:tr w:rsidRPr="009A1CDC" w:rsidR="00D64CAC" w:rsidTr="5879A0F3" w14:paraId="49ABEE65" w14:textId="77777777">
        <w:tc>
          <w:tcPr>
            <w:tcW w:w="1395" w:type="dxa"/>
          </w:tcPr>
          <w:p w:rsidRPr="009A1CDC" w:rsidR="00D64CAC" w:rsidP="00737B7A" w:rsidRDefault="00D64CAC" w14:paraId="09757D20" w14:textId="77777777">
            <w:pPr>
              <w:jc w:val="both"/>
              <w:rPr>
                <w:lang w:val="es-MX"/>
              </w:rPr>
            </w:pPr>
          </w:p>
        </w:tc>
        <w:tc>
          <w:tcPr>
            <w:tcW w:w="3053" w:type="dxa"/>
          </w:tcPr>
          <w:p w:rsidRPr="009A1CDC" w:rsidR="00D64CAC" w:rsidP="00737B7A" w:rsidRDefault="00D64CAC" w14:paraId="7B4DEBEB" w14:textId="77777777">
            <w:pPr>
              <w:jc w:val="both"/>
              <w:rPr>
                <w:lang w:val="es-MX"/>
              </w:rPr>
            </w:pPr>
          </w:p>
        </w:tc>
        <w:tc>
          <w:tcPr>
            <w:tcW w:w="1460" w:type="dxa"/>
          </w:tcPr>
          <w:p w:rsidRPr="009A1CDC" w:rsidR="00D64CAC" w:rsidP="00737B7A" w:rsidRDefault="00D64CAC" w14:paraId="77609885" w14:textId="77777777">
            <w:pPr>
              <w:jc w:val="both"/>
              <w:rPr>
                <w:lang w:val="es-MX"/>
              </w:rPr>
            </w:pPr>
          </w:p>
        </w:tc>
        <w:tc>
          <w:tcPr>
            <w:tcW w:w="3812" w:type="dxa"/>
          </w:tcPr>
          <w:p w:rsidRPr="009A1CDC" w:rsidR="00D64CAC" w:rsidP="00737B7A" w:rsidRDefault="00D64CAC" w14:paraId="4FC813C9" w14:textId="77777777">
            <w:pPr>
              <w:jc w:val="both"/>
              <w:rPr>
                <w:lang w:val="es-MX"/>
              </w:rPr>
            </w:pPr>
          </w:p>
        </w:tc>
      </w:tr>
    </w:tbl>
    <w:p w:rsidRPr="009A1CDC" w:rsidR="00EB14C1" w:rsidRDefault="00EB14C1" w14:paraId="495A5E68" w14:textId="77777777"/>
    <w:p w:rsidRPr="009A1CDC" w:rsidR="00EB14C1" w:rsidRDefault="00EB14C1" w14:paraId="2AE4A85B" w14:textId="77777777"/>
    <w:p w:rsidRPr="00BF7BB8" w:rsidR="00BF7BB8" w:rsidP="00BF7BB8" w:rsidRDefault="00EB14C1" w14:paraId="30CEF2E7" w14:textId="56E47B77">
      <w:pPr>
        <w:numPr>
          <w:ilvl w:val="0"/>
          <w:numId w:val="3"/>
        </w:numPr>
        <w:spacing w:line="360" w:lineRule="auto"/>
        <w:ind w:hanging="720"/>
        <w:rPr>
          <w:u w:val="single"/>
          <w:lang w:val="es-MX"/>
        </w:rPr>
      </w:pPr>
      <w:r w:rsidRPr="009A1CDC">
        <w:rPr>
          <w:b/>
          <w:u w:val="single"/>
          <w:lang w:val="es-MX"/>
        </w:rPr>
        <w:t>LABOR Y EXPERIENCIA DOCENTE</w:t>
      </w:r>
    </w:p>
    <w:p w:rsidR="00506133" w:rsidRDefault="00506133" w14:paraId="2552B2DF" w14:textId="77777777">
      <w:pPr>
        <w:pStyle w:val="Sangradetextonormal"/>
        <w:ind w:left="0" w:firstLine="0"/>
        <w:rPr>
          <w:rFonts w:ascii="Times New Roman" w:hAnsi="Times New Roman" w:cs="Times New Roman"/>
          <w:b w:val="0"/>
          <w:i/>
          <w:sz w:val="24"/>
        </w:rPr>
      </w:pPr>
    </w:p>
    <w:p w:rsidR="00EB14C1" w:rsidRDefault="00EB14C1" w14:paraId="3328D261" w14:textId="5077F72F">
      <w:pPr>
        <w:pStyle w:val="Sangradetextonormal"/>
        <w:ind w:left="0" w:firstLine="0"/>
        <w:rPr>
          <w:rFonts w:ascii="Times New Roman" w:hAnsi="Times New Roman" w:cs="Times New Roman"/>
          <w:b w:val="0"/>
          <w:i/>
          <w:sz w:val="24"/>
        </w:rPr>
      </w:pPr>
      <w:r w:rsidRPr="009A1CDC">
        <w:rPr>
          <w:rFonts w:ascii="Times New Roman" w:hAnsi="Times New Roman" w:cs="Times New Roman"/>
          <w:b w:val="0"/>
          <w:i/>
          <w:sz w:val="24"/>
        </w:rPr>
        <w:t>Se entenderá bajo este conjunto de antecedentes:  Asignaturas regulares servidas como profesor o ayudantes; cursos de extensión académica dictados; curso de postgrado o perfeccionamiento impartido; creación o desarrollo de nuevos cursos o líneas de docencia; guía de trabajo de titulación o trabajos final de carrera; publicaciones de carácter docente; antecedentes de dominio de su materia, dedicación, didáctica.</w:t>
      </w:r>
    </w:p>
    <w:p w:rsidRPr="009A1CDC" w:rsidR="00EB14C1" w:rsidP="00BF7BB8" w:rsidRDefault="00EB14C1" w14:paraId="401BB266" w14:textId="045BCC90">
      <w:pPr>
        <w:ind w:right="-610"/>
        <w:jc w:val="both"/>
      </w:pPr>
    </w:p>
    <w:p w:rsidRPr="009A1CDC" w:rsidR="00EB14C1" w:rsidP="00892B6B" w:rsidRDefault="00EB14C1" w14:paraId="0197C0C2" w14:textId="0DC97598">
      <w:pPr>
        <w:ind w:left="720" w:hanging="720"/>
        <w:jc w:val="both"/>
        <w:rPr>
          <w:lang w:val="es-MX"/>
        </w:rPr>
      </w:pPr>
      <w:r w:rsidRPr="009A1CDC">
        <w:rPr>
          <w:lang w:val="es-MX"/>
        </w:rPr>
        <w:t>2.</w:t>
      </w:r>
      <w:r w:rsidR="00512FD2">
        <w:rPr>
          <w:lang w:val="es-MX"/>
        </w:rPr>
        <w:t>1</w:t>
      </w:r>
      <w:r w:rsidRPr="009A1CDC">
        <w:rPr>
          <w:lang w:val="es-MX"/>
        </w:rPr>
        <w:t>.</w:t>
      </w:r>
      <w:r w:rsidR="00017764">
        <w:rPr>
          <w:lang w:val="es-MX"/>
        </w:rPr>
        <w:tab/>
      </w:r>
      <w:r w:rsidRPr="009A1CDC">
        <w:rPr>
          <w:lang w:val="es-MX"/>
        </w:rPr>
        <w:t>Asignaturas dictadas</w:t>
      </w:r>
      <w:r w:rsidRPr="009A1CDC" w:rsidR="00F17FAA">
        <w:rPr>
          <w:lang w:val="es-MX"/>
        </w:rPr>
        <w:t xml:space="preserve"> en su emplazamiento</w:t>
      </w:r>
      <w:r w:rsidRPr="009A1CDC">
        <w:rPr>
          <w:lang w:val="es-MX"/>
        </w:rPr>
        <w:t>, durante el período de evaluación, indicando el número de alumnos atendidos, en cada una de ellas:</w:t>
      </w:r>
    </w:p>
    <w:p w:rsidR="00017764" w:rsidP="00892B6B" w:rsidRDefault="00017764" w14:paraId="0A01EB81" w14:textId="77777777">
      <w:pPr>
        <w:jc w:val="both"/>
      </w:pPr>
    </w:p>
    <w:tbl>
      <w:tblPr>
        <w:tblW w:w="5000" w:type="pct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6"/>
        <w:gridCol w:w="3211"/>
        <w:gridCol w:w="2372"/>
        <w:gridCol w:w="2330"/>
      </w:tblGrid>
      <w:tr w:rsidRPr="009A1CDC" w:rsidR="00844E85" w:rsidTr="005C5567" w14:paraId="2EAA6CCA" w14:textId="2793B7B9">
        <w:trPr>
          <w:trHeight w:val="835"/>
        </w:trPr>
        <w:tc>
          <w:tcPr>
            <w:tcW w:w="813" w:type="pct"/>
            <w:shd w:val="clear" w:color="auto" w:fill="B8CCE4"/>
          </w:tcPr>
          <w:p w:rsidRPr="009A1CDC" w:rsidR="00844E85" w:rsidP="00737B7A" w:rsidRDefault="00844E85" w14:paraId="3E9A86BC" w14:textId="0F938013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AÑO</w:t>
            </w:r>
            <w:r>
              <w:rPr>
                <w:b/>
                <w:lang w:val="es-MX"/>
              </w:rPr>
              <w:t xml:space="preserve"> SEMESTRE</w:t>
            </w:r>
          </w:p>
        </w:tc>
        <w:tc>
          <w:tcPr>
            <w:tcW w:w="1699" w:type="pct"/>
            <w:shd w:val="clear" w:color="auto" w:fill="B8CCE4"/>
          </w:tcPr>
          <w:p w:rsidRPr="009A1CDC" w:rsidR="00844E85" w:rsidP="5879A0F3" w:rsidRDefault="5879A0F3" w14:paraId="47F5DF2D" w14:textId="2C6D2EA5">
            <w:pPr>
              <w:jc w:val="center"/>
              <w:rPr>
                <w:b/>
                <w:bCs/>
                <w:lang w:val="es-MX"/>
              </w:rPr>
            </w:pPr>
            <w:r w:rsidRPr="5879A0F3">
              <w:rPr>
                <w:b/>
                <w:bCs/>
                <w:lang w:val="es-MX"/>
              </w:rPr>
              <w:t>ASIGNATURA (SIGLA-NOMBRE-PARALELO)</w:t>
            </w:r>
          </w:p>
        </w:tc>
        <w:tc>
          <w:tcPr>
            <w:tcW w:w="1255" w:type="pct"/>
            <w:shd w:val="clear" w:color="auto" w:fill="B8CCE4"/>
          </w:tcPr>
          <w:p w:rsidRPr="009A1CDC" w:rsidR="00844E85" w:rsidP="00737B7A" w:rsidRDefault="00844E85" w14:paraId="3E7FA96C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JORNADA </w:t>
            </w:r>
          </w:p>
          <w:p w:rsidRPr="009A1CDC" w:rsidR="00844E85" w:rsidP="00737B7A" w:rsidRDefault="00844E85" w14:paraId="4293798A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(DIURNA-VESPERTINA)</w:t>
            </w:r>
          </w:p>
        </w:tc>
        <w:tc>
          <w:tcPr>
            <w:tcW w:w="1233" w:type="pct"/>
            <w:shd w:val="clear" w:color="auto" w:fill="B8CCE4"/>
          </w:tcPr>
          <w:p w:rsidRPr="009A1CDC" w:rsidR="00844E85" w:rsidP="00737B7A" w:rsidRDefault="00844E85" w14:paraId="68FC0B0C" w14:textId="15AA30F1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N°</w:t>
            </w:r>
            <w:r w:rsidR="00231137">
              <w:rPr>
                <w:b/>
                <w:lang w:val="es-MX"/>
              </w:rPr>
              <w:t xml:space="preserve"> </w:t>
            </w:r>
            <w:r>
              <w:rPr>
                <w:b/>
                <w:lang w:val="es-MX"/>
              </w:rPr>
              <w:t>ESTUDIANTES</w:t>
            </w:r>
          </w:p>
        </w:tc>
      </w:tr>
      <w:tr w:rsidRPr="009A1CDC" w:rsidR="00844E85" w:rsidTr="005C5567" w14:paraId="2DB6CD48" w14:textId="6E0A59B9">
        <w:trPr>
          <w:trHeight w:val="270"/>
        </w:trPr>
        <w:tc>
          <w:tcPr>
            <w:tcW w:w="813" w:type="pct"/>
          </w:tcPr>
          <w:p w:rsidRPr="009A1CDC" w:rsidR="00844E85" w:rsidP="00737B7A" w:rsidRDefault="00844E85" w14:paraId="5B1C4A10" w14:textId="77777777">
            <w:pPr>
              <w:jc w:val="both"/>
              <w:rPr>
                <w:lang w:val="es-MX"/>
              </w:rPr>
            </w:pPr>
          </w:p>
        </w:tc>
        <w:tc>
          <w:tcPr>
            <w:tcW w:w="1699" w:type="pct"/>
          </w:tcPr>
          <w:p w:rsidRPr="009A1CDC" w:rsidR="00844E85" w:rsidP="00737B7A" w:rsidRDefault="00844E85" w14:paraId="675228FE" w14:textId="77777777">
            <w:pPr>
              <w:jc w:val="both"/>
              <w:rPr>
                <w:lang w:val="es-MX"/>
              </w:rPr>
            </w:pPr>
          </w:p>
        </w:tc>
        <w:tc>
          <w:tcPr>
            <w:tcW w:w="1255" w:type="pct"/>
          </w:tcPr>
          <w:p w:rsidRPr="009A1CDC" w:rsidR="00844E85" w:rsidP="00737B7A" w:rsidRDefault="00844E85" w14:paraId="55FB88AA" w14:textId="77777777">
            <w:pPr>
              <w:jc w:val="both"/>
              <w:rPr>
                <w:lang w:val="es-MX"/>
              </w:rPr>
            </w:pPr>
          </w:p>
        </w:tc>
        <w:tc>
          <w:tcPr>
            <w:tcW w:w="1233" w:type="pct"/>
          </w:tcPr>
          <w:p w:rsidRPr="009A1CDC" w:rsidR="00844E85" w:rsidP="00737B7A" w:rsidRDefault="00844E85" w14:paraId="1E20F3BD" w14:textId="77777777">
            <w:pPr>
              <w:jc w:val="both"/>
              <w:rPr>
                <w:lang w:val="es-MX"/>
              </w:rPr>
            </w:pPr>
          </w:p>
        </w:tc>
      </w:tr>
      <w:tr w:rsidRPr="009A1CDC" w:rsidR="00844E85" w:rsidTr="005C5567" w14:paraId="2BE490B1" w14:textId="64C66D81">
        <w:trPr>
          <w:trHeight w:val="270"/>
        </w:trPr>
        <w:tc>
          <w:tcPr>
            <w:tcW w:w="813" w:type="pct"/>
          </w:tcPr>
          <w:p w:rsidRPr="009A1CDC" w:rsidR="00844E85" w:rsidP="00737B7A" w:rsidRDefault="00844E85" w14:paraId="58EE0FBB" w14:textId="77777777">
            <w:pPr>
              <w:jc w:val="both"/>
              <w:rPr>
                <w:lang w:val="es-MX"/>
              </w:rPr>
            </w:pPr>
          </w:p>
        </w:tc>
        <w:tc>
          <w:tcPr>
            <w:tcW w:w="1699" w:type="pct"/>
          </w:tcPr>
          <w:p w:rsidRPr="009A1CDC" w:rsidR="00844E85" w:rsidP="00737B7A" w:rsidRDefault="00844E85" w14:paraId="3FDE6B33" w14:textId="77777777">
            <w:pPr>
              <w:jc w:val="both"/>
              <w:rPr>
                <w:lang w:val="es-MX"/>
              </w:rPr>
            </w:pPr>
          </w:p>
        </w:tc>
        <w:tc>
          <w:tcPr>
            <w:tcW w:w="1255" w:type="pct"/>
          </w:tcPr>
          <w:p w:rsidRPr="009A1CDC" w:rsidR="00844E85" w:rsidP="00737B7A" w:rsidRDefault="00844E85" w14:paraId="52C35D71" w14:textId="77777777">
            <w:pPr>
              <w:jc w:val="both"/>
              <w:rPr>
                <w:lang w:val="es-MX"/>
              </w:rPr>
            </w:pPr>
          </w:p>
        </w:tc>
        <w:tc>
          <w:tcPr>
            <w:tcW w:w="1233" w:type="pct"/>
          </w:tcPr>
          <w:p w:rsidRPr="009A1CDC" w:rsidR="00844E85" w:rsidP="00737B7A" w:rsidRDefault="00844E85" w14:paraId="2B63E201" w14:textId="77777777">
            <w:pPr>
              <w:jc w:val="both"/>
              <w:rPr>
                <w:lang w:val="es-MX"/>
              </w:rPr>
            </w:pPr>
          </w:p>
        </w:tc>
      </w:tr>
      <w:tr w:rsidRPr="009A1CDC" w:rsidR="00844E85" w:rsidTr="005C5567" w14:paraId="04ABF288" w14:textId="4C41130D">
        <w:trPr>
          <w:trHeight w:val="270"/>
        </w:trPr>
        <w:tc>
          <w:tcPr>
            <w:tcW w:w="813" w:type="pct"/>
          </w:tcPr>
          <w:p w:rsidRPr="009A1CDC" w:rsidR="00844E85" w:rsidP="00737B7A" w:rsidRDefault="00844E85" w14:paraId="4FF7906A" w14:textId="1D5BD990">
            <w:pPr>
              <w:jc w:val="both"/>
              <w:rPr>
                <w:lang w:val="es-MX"/>
              </w:rPr>
            </w:pPr>
          </w:p>
        </w:tc>
        <w:tc>
          <w:tcPr>
            <w:tcW w:w="1699" w:type="pct"/>
          </w:tcPr>
          <w:p w:rsidRPr="009A1CDC" w:rsidR="00844E85" w:rsidP="00737B7A" w:rsidRDefault="00844E85" w14:paraId="676C1F00" w14:textId="77777777">
            <w:pPr>
              <w:jc w:val="both"/>
              <w:rPr>
                <w:lang w:val="es-MX"/>
              </w:rPr>
            </w:pPr>
          </w:p>
        </w:tc>
        <w:tc>
          <w:tcPr>
            <w:tcW w:w="1255" w:type="pct"/>
          </w:tcPr>
          <w:p w:rsidRPr="009A1CDC" w:rsidR="00844E85" w:rsidP="00737B7A" w:rsidRDefault="00844E85" w14:paraId="39EE43CD" w14:textId="77777777">
            <w:pPr>
              <w:jc w:val="both"/>
              <w:rPr>
                <w:lang w:val="es-MX"/>
              </w:rPr>
            </w:pPr>
          </w:p>
        </w:tc>
        <w:tc>
          <w:tcPr>
            <w:tcW w:w="1233" w:type="pct"/>
          </w:tcPr>
          <w:p w:rsidRPr="009A1CDC" w:rsidR="00844E85" w:rsidP="00737B7A" w:rsidRDefault="00844E85" w14:paraId="7784B98E" w14:textId="77777777">
            <w:pPr>
              <w:jc w:val="both"/>
              <w:rPr>
                <w:lang w:val="es-MX"/>
              </w:rPr>
            </w:pPr>
          </w:p>
        </w:tc>
      </w:tr>
    </w:tbl>
    <w:p w:rsidR="00844E85" w:rsidP="00892B6B" w:rsidRDefault="00844E85" w14:paraId="7F42B58F" w14:textId="77777777">
      <w:pPr>
        <w:jc w:val="both"/>
        <w:rPr>
          <w:lang w:val="es-MX"/>
        </w:rPr>
      </w:pPr>
    </w:p>
    <w:p w:rsidRPr="009A1CDC" w:rsidR="00604212" w:rsidP="00892B6B" w:rsidRDefault="00EB14C1" w14:paraId="102198DB" w14:textId="490846C0">
      <w:pPr>
        <w:jc w:val="both"/>
        <w:rPr>
          <w:lang w:val="es-MX"/>
        </w:rPr>
      </w:pPr>
      <w:r w:rsidRPr="009A1CDC">
        <w:rPr>
          <w:lang w:val="es-MX"/>
        </w:rPr>
        <w:t>2.2.</w:t>
      </w:r>
      <w:r w:rsidRPr="009A1CDC">
        <w:rPr>
          <w:lang w:val="es-MX"/>
        </w:rPr>
        <w:tab/>
      </w:r>
      <w:r w:rsidRPr="009A1CDC">
        <w:rPr>
          <w:lang w:val="es-MX"/>
        </w:rPr>
        <w:t>Guías de Trabajos de Titulación:</w:t>
      </w:r>
    </w:p>
    <w:p w:rsidRPr="009A1CDC" w:rsidR="00EB14C1" w:rsidRDefault="00EB14C1" w14:paraId="5C5AFD7C" w14:textId="77777777">
      <w:pPr>
        <w:jc w:val="both"/>
        <w:rPr>
          <w:lang w:val="es-MX"/>
        </w:rPr>
      </w:pPr>
    </w:p>
    <w:tbl>
      <w:tblPr>
        <w:tblW w:w="5094" w:type="pct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3"/>
        <w:gridCol w:w="5206"/>
        <w:gridCol w:w="3618"/>
      </w:tblGrid>
      <w:tr w:rsidRPr="009A1CDC" w:rsidR="0024345B" w:rsidTr="00017764" w14:paraId="7C4A29AD" w14:textId="2990B899">
        <w:tc>
          <w:tcPr>
            <w:tcW w:w="417" w:type="pct"/>
            <w:shd w:val="clear" w:color="auto" w:fill="B8CCE4"/>
          </w:tcPr>
          <w:p w:rsidRPr="009A1CDC" w:rsidR="0024345B" w:rsidRDefault="0024345B" w14:paraId="29BB702A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AÑO</w:t>
            </w:r>
          </w:p>
        </w:tc>
        <w:tc>
          <w:tcPr>
            <w:tcW w:w="2704" w:type="pct"/>
            <w:shd w:val="clear" w:color="auto" w:fill="B8CCE4"/>
          </w:tcPr>
          <w:p w:rsidRPr="009A1CDC" w:rsidR="00951FF3" w:rsidP="00951FF3" w:rsidRDefault="0024345B" w14:paraId="13AD967B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Nº DE TRABAJO DE TÍTULO</w:t>
            </w:r>
            <w:r w:rsidRPr="009A1CDC" w:rsidR="001E03F5">
              <w:rPr>
                <w:b/>
                <w:lang w:val="es-MX"/>
              </w:rPr>
              <w:t xml:space="preserve"> </w:t>
            </w:r>
          </w:p>
          <w:p w:rsidRPr="009A1CDC" w:rsidR="0024345B" w:rsidP="00951FF3" w:rsidRDefault="0024345B" w14:paraId="16CAC73D" w14:textId="764130EF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GUIADOS</w:t>
            </w:r>
            <w:r w:rsidRPr="009A1CDC" w:rsidR="00AD160D">
              <w:rPr>
                <w:b/>
                <w:lang w:val="es-MX"/>
              </w:rPr>
              <w:t>/DIRIGIDOS</w:t>
            </w:r>
            <w:r w:rsidRPr="009A1CDC" w:rsidR="00030B81">
              <w:rPr>
                <w:b/>
                <w:lang w:val="es-MX"/>
              </w:rPr>
              <w:t xml:space="preserve"> </w:t>
            </w:r>
            <w:r w:rsidRPr="009A1CDC" w:rsidR="00951FF3">
              <w:rPr>
                <w:b/>
                <w:lang w:val="es-MX"/>
              </w:rPr>
              <w:t>CON EXÁMEN RENDIDO</w:t>
            </w:r>
          </w:p>
        </w:tc>
        <w:tc>
          <w:tcPr>
            <w:tcW w:w="1879" w:type="pct"/>
            <w:shd w:val="clear" w:color="auto" w:fill="B8CCE4"/>
          </w:tcPr>
          <w:p w:rsidRPr="009A1CDC" w:rsidR="00030B81" w:rsidRDefault="0024345B" w14:paraId="7CDFA3C8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JORNADA </w:t>
            </w:r>
          </w:p>
          <w:p w:rsidRPr="009A1CDC" w:rsidR="0024345B" w:rsidRDefault="0024345B" w14:paraId="4081423A" w14:textId="608C2E78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(DIURNA-VESPERTINA)</w:t>
            </w:r>
          </w:p>
        </w:tc>
      </w:tr>
      <w:tr w:rsidRPr="009A1CDC" w:rsidR="0024345B" w:rsidTr="00017764" w14:paraId="150DB3D9" w14:textId="2BA06D56">
        <w:tc>
          <w:tcPr>
            <w:tcW w:w="417" w:type="pct"/>
          </w:tcPr>
          <w:p w:rsidRPr="009A1CDC" w:rsidR="0024345B" w:rsidRDefault="0024345B" w14:paraId="442DCCBB" w14:textId="77777777">
            <w:pPr>
              <w:jc w:val="both"/>
              <w:rPr>
                <w:lang w:val="es-MX"/>
              </w:rPr>
            </w:pPr>
          </w:p>
        </w:tc>
        <w:tc>
          <w:tcPr>
            <w:tcW w:w="2704" w:type="pct"/>
          </w:tcPr>
          <w:p w:rsidRPr="009A1CDC" w:rsidR="0024345B" w:rsidRDefault="0024345B" w14:paraId="2C13F794" w14:textId="77777777">
            <w:pPr>
              <w:jc w:val="both"/>
              <w:rPr>
                <w:lang w:val="es-MX"/>
              </w:rPr>
            </w:pPr>
          </w:p>
        </w:tc>
        <w:tc>
          <w:tcPr>
            <w:tcW w:w="1879" w:type="pct"/>
          </w:tcPr>
          <w:p w:rsidRPr="009A1CDC" w:rsidR="0024345B" w:rsidRDefault="0024345B" w14:paraId="7F3A9356" w14:textId="77777777">
            <w:pPr>
              <w:jc w:val="both"/>
              <w:rPr>
                <w:lang w:val="es-MX"/>
              </w:rPr>
            </w:pPr>
          </w:p>
        </w:tc>
      </w:tr>
      <w:tr w:rsidRPr="009A1CDC" w:rsidR="0024345B" w:rsidTr="00017764" w14:paraId="1F8268AF" w14:textId="426964A5">
        <w:tc>
          <w:tcPr>
            <w:tcW w:w="417" w:type="pct"/>
          </w:tcPr>
          <w:p w:rsidRPr="009A1CDC" w:rsidR="0024345B" w:rsidRDefault="0024345B" w14:paraId="49B93F75" w14:textId="77777777">
            <w:pPr>
              <w:jc w:val="both"/>
              <w:rPr>
                <w:lang w:val="es-MX"/>
              </w:rPr>
            </w:pPr>
          </w:p>
        </w:tc>
        <w:tc>
          <w:tcPr>
            <w:tcW w:w="2704" w:type="pct"/>
          </w:tcPr>
          <w:p w:rsidRPr="009A1CDC" w:rsidR="0024345B" w:rsidRDefault="0024345B" w14:paraId="62C44B1C" w14:textId="77777777">
            <w:pPr>
              <w:jc w:val="both"/>
              <w:rPr>
                <w:lang w:val="es-MX"/>
              </w:rPr>
            </w:pPr>
          </w:p>
        </w:tc>
        <w:tc>
          <w:tcPr>
            <w:tcW w:w="1879" w:type="pct"/>
          </w:tcPr>
          <w:p w:rsidRPr="009A1CDC" w:rsidR="0024345B" w:rsidRDefault="0024345B" w14:paraId="763B8E36" w14:textId="77777777">
            <w:pPr>
              <w:jc w:val="both"/>
              <w:rPr>
                <w:lang w:val="es-MX"/>
              </w:rPr>
            </w:pPr>
          </w:p>
        </w:tc>
      </w:tr>
      <w:tr w:rsidRPr="009A1CDC" w:rsidR="0024345B" w:rsidTr="00017764" w14:paraId="4FD81AF4" w14:textId="6C8E8020">
        <w:tc>
          <w:tcPr>
            <w:tcW w:w="417" w:type="pct"/>
          </w:tcPr>
          <w:p w:rsidRPr="009A1CDC" w:rsidR="0024345B" w:rsidRDefault="0024345B" w14:paraId="68F6D08C" w14:textId="77777777">
            <w:pPr>
              <w:jc w:val="both"/>
              <w:rPr>
                <w:lang w:val="es-MX"/>
              </w:rPr>
            </w:pPr>
          </w:p>
        </w:tc>
        <w:tc>
          <w:tcPr>
            <w:tcW w:w="2704" w:type="pct"/>
          </w:tcPr>
          <w:p w:rsidRPr="009A1CDC" w:rsidR="0024345B" w:rsidRDefault="0024345B" w14:paraId="5FAB75EE" w14:textId="77777777">
            <w:pPr>
              <w:jc w:val="both"/>
              <w:rPr>
                <w:lang w:val="es-MX"/>
              </w:rPr>
            </w:pPr>
          </w:p>
        </w:tc>
        <w:tc>
          <w:tcPr>
            <w:tcW w:w="1879" w:type="pct"/>
          </w:tcPr>
          <w:p w:rsidRPr="009A1CDC" w:rsidR="0024345B" w:rsidRDefault="0024345B" w14:paraId="5838CD12" w14:textId="77777777">
            <w:pPr>
              <w:jc w:val="both"/>
              <w:rPr>
                <w:lang w:val="es-MX"/>
              </w:rPr>
            </w:pPr>
          </w:p>
        </w:tc>
      </w:tr>
      <w:tr w:rsidRPr="009A1CDC" w:rsidR="0024345B" w:rsidTr="00017764" w14:paraId="5D2708B4" w14:textId="060EE484">
        <w:tc>
          <w:tcPr>
            <w:tcW w:w="417" w:type="pct"/>
          </w:tcPr>
          <w:p w:rsidRPr="009A1CDC" w:rsidR="0024345B" w:rsidRDefault="0024345B" w14:paraId="308EE745" w14:textId="77777777">
            <w:pPr>
              <w:jc w:val="both"/>
              <w:rPr>
                <w:lang w:val="es-MX"/>
              </w:rPr>
            </w:pPr>
            <w:r w:rsidRPr="009A1CDC">
              <w:rPr>
                <w:lang w:val="es-MX"/>
              </w:rPr>
              <w:t>Total</w:t>
            </w:r>
          </w:p>
        </w:tc>
        <w:tc>
          <w:tcPr>
            <w:tcW w:w="2704" w:type="pct"/>
          </w:tcPr>
          <w:p w:rsidRPr="009A1CDC" w:rsidR="0024345B" w:rsidRDefault="0024345B" w14:paraId="754B19BB" w14:textId="77777777">
            <w:pPr>
              <w:jc w:val="both"/>
              <w:rPr>
                <w:lang w:val="es-MX"/>
              </w:rPr>
            </w:pPr>
          </w:p>
        </w:tc>
        <w:tc>
          <w:tcPr>
            <w:tcW w:w="1879" w:type="pct"/>
          </w:tcPr>
          <w:p w:rsidRPr="009A1CDC" w:rsidR="0024345B" w:rsidRDefault="0024345B" w14:paraId="7C0571F0" w14:textId="77777777">
            <w:pPr>
              <w:jc w:val="both"/>
              <w:rPr>
                <w:lang w:val="es-MX"/>
              </w:rPr>
            </w:pPr>
          </w:p>
        </w:tc>
      </w:tr>
    </w:tbl>
    <w:p w:rsidR="5879A0F3" w:rsidP="5879A0F3" w:rsidRDefault="5879A0F3" w14:paraId="2AD168F1" w14:textId="44C5E3CE">
      <w:pPr>
        <w:jc w:val="both"/>
        <w:rPr>
          <w:lang w:val="es-MX"/>
        </w:rPr>
      </w:pPr>
    </w:p>
    <w:p w:rsidRPr="009A1CDC" w:rsidR="00C60BD2" w:rsidP="00940ADD" w:rsidRDefault="00940ADD" w14:paraId="6B8AAF47" w14:textId="0D387A30">
      <w:pPr>
        <w:jc w:val="both"/>
        <w:rPr>
          <w:lang w:val="es-MX"/>
        </w:rPr>
      </w:pPr>
      <w:r>
        <w:rPr>
          <w:lang w:val="es-MX"/>
        </w:rPr>
        <w:t>2.3.</w:t>
      </w:r>
      <w:r>
        <w:rPr>
          <w:lang w:val="es-MX"/>
        </w:rPr>
        <w:tab/>
      </w:r>
      <w:r>
        <w:rPr>
          <w:lang w:val="es-MX"/>
        </w:rPr>
        <w:t xml:space="preserve"> </w:t>
      </w:r>
      <w:r w:rsidRPr="009A1CDC" w:rsidR="00C60BD2">
        <w:rPr>
          <w:lang w:val="es-MX"/>
        </w:rPr>
        <w:t>Participación como profesor corrector de Trabajos de Título:</w:t>
      </w:r>
    </w:p>
    <w:p w:rsidRPr="009A1CDC" w:rsidR="00C60BD2" w:rsidP="00C60BD2" w:rsidRDefault="00C60BD2" w14:paraId="42731E0B" w14:textId="77777777">
      <w:pPr>
        <w:ind w:left="708"/>
        <w:jc w:val="both"/>
        <w:rPr>
          <w:lang w:val="es-MX"/>
        </w:rPr>
      </w:pPr>
    </w:p>
    <w:tbl>
      <w:tblPr>
        <w:tblW w:w="5094" w:type="pct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3"/>
        <w:gridCol w:w="5206"/>
        <w:gridCol w:w="3618"/>
      </w:tblGrid>
      <w:tr w:rsidRPr="009A1CDC" w:rsidR="00C60BD2" w:rsidTr="00604212" w14:paraId="784A9FC5" w14:textId="77777777">
        <w:tc>
          <w:tcPr>
            <w:tcW w:w="417" w:type="pct"/>
            <w:shd w:val="clear" w:color="auto" w:fill="B8CCE4"/>
          </w:tcPr>
          <w:p w:rsidRPr="009A1CDC" w:rsidR="00C60BD2" w:rsidRDefault="00C60BD2" w14:paraId="6CF314CC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AÑO</w:t>
            </w:r>
          </w:p>
        </w:tc>
        <w:tc>
          <w:tcPr>
            <w:tcW w:w="2704" w:type="pct"/>
            <w:shd w:val="clear" w:color="auto" w:fill="B8CCE4"/>
          </w:tcPr>
          <w:p w:rsidRPr="009A1CDC" w:rsidR="00C60BD2" w:rsidRDefault="00C60BD2" w14:paraId="4471C6F4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Nº DE TRABAJO DE TÍTULO </w:t>
            </w:r>
          </w:p>
          <w:p w:rsidRPr="009A1CDC" w:rsidR="00C60BD2" w:rsidRDefault="00C60BD2" w14:paraId="5BEA4765" w14:textId="67792C0B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CORREGIDOS</w:t>
            </w:r>
            <w:r w:rsidRPr="009A1CDC" w:rsidR="001748FE">
              <w:rPr>
                <w:b/>
                <w:lang w:val="es-MX"/>
              </w:rPr>
              <w:t>/CORREFERENTE/</w:t>
            </w:r>
            <w:r w:rsidRPr="009A1CDC" w:rsidR="00AD160D">
              <w:rPr>
                <w:b/>
                <w:lang w:val="es-MX"/>
              </w:rPr>
              <w:t>CO-GUÍA</w:t>
            </w:r>
          </w:p>
        </w:tc>
        <w:tc>
          <w:tcPr>
            <w:tcW w:w="1879" w:type="pct"/>
            <w:shd w:val="clear" w:color="auto" w:fill="B8CCE4"/>
          </w:tcPr>
          <w:p w:rsidRPr="009A1CDC" w:rsidR="00C60BD2" w:rsidRDefault="00C60BD2" w14:paraId="45C1D5D7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JORNADA </w:t>
            </w:r>
          </w:p>
          <w:p w:rsidRPr="009A1CDC" w:rsidR="00C60BD2" w:rsidRDefault="00C60BD2" w14:paraId="38358561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(DIURNA-VESPERTINA)</w:t>
            </w:r>
          </w:p>
        </w:tc>
      </w:tr>
      <w:tr w:rsidRPr="009A1CDC" w:rsidR="00C60BD2" w:rsidTr="00604212" w14:paraId="3A47CC12" w14:textId="77777777">
        <w:tc>
          <w:tcPr>
            <w:tcW w:w="417" w:type="pct"/>
          </w:tcPr>
          <w:p w:rsidRPr="009A1CDC" w:rsidR="00C60BD2" w:rsidRDefault="00C60BD2" w14:paraId="61E037FC" w14:textId="77777777">
            <w:pPr>
              <w:jc w:val="both"/>
              <w:rPr>
                <w:lang w:val="es-MX"/>
              </w:rPr>
            </w:pPr>
          </w:p>
        </w:tc>
        <w:tc>
          <w:tcPr>
            <w:tcW w:w="2704" w:type="pct"/>
          </w:tcPr>
          <w:p w:rsidRPr="009A1CDC" w:rsidR="00C60BD2" w:rsidRDefault="00C60BD2" w14:paraId="71D09C48" w14:textId="77777777">
            <w:pPr>
              <w:jc w:val="both"/>
              <w:rPr>
                <w:lang w:val="es-MX"/>
              </w:rPr>
            </w:pPr>
          </w:p>
        </w:tc>
        <w:tc>
          <w:tcPr>
            <w:tcW w:w="1879" w:type="pct"/>
          </w:tcPr>
          <w:p w:rsidRPr="009A1CDC" w:rsidR="00C60BD2" w:rsidRDefault="00C60BD2" w14:paraId="6B0858E9" w14:textId="77777777">
            <w:pPr>
              <w:jc w:val="both"/>
              <w:rPr>
                <w:lang w:val="es-MX"/>
              </w:rPr>
            </w:pPr>
          </w:p>
        </w:tc>
      </w:tr>
      <w:tr w:rsidRPr="009A1CDC" w:rsidR="00C60BD2" w:rsidTr="00604212" w14:paraId="653C20A0" w14:textId="77777777">
        <w:tc>
          <w:tcPr>
            <w:tcW w:w="417" w:type="pct"/>
          </w:tcPr>
          <w:p w:rsidRPr="009A1CDC" w:rsidR="00C60BD2" w:rsidRDefault="00C60BD2" w14:paraId="6F6C97E4" w14:textId="77777777">
            <w:pPr>
              <w:jc w:val="both"/>
              <w:rPr>
                <w:lang w:val="es-MX"/>
              </w:rPr>
            </w:pPr>
          </w:p>
        </w:tc>
        <w:tc>
          <w:tcPr>
            <w:tcW w:w="2704" w:type="pct"/>
          </w:tcPr>
          <w:p w:rsidRPr="009A1CDC" w:rsidR="00C60BD2" w:rsidRDefault="00C60BD2" w14:paraId="340BFF5D" w14:textId="77777777">
            <w:pPr>
              <w:jc w:val="both"/>
              <w:rPr>
                <w:lang w:val="es-MX"/>
              </w:rPr>
            </w:pPr>
          </w:p>
        </w:tc>
        <w:tc>
          <w:tcPr>
            <w:tcW w:w="1879" w:type="pct"/>
          </w:tcPr>
          <w:p w:rsidRPr="009A1CDC" w:rsidR="00C60BD2" w:rsidRDefault="00C60BD2" w14:paraId="4B505E3D" w14:textId="77777777">
            <w:pPr>
              <w:jc w:val="both"/>
              <w:rPr>
                <w:lang w:val="es-MX"/>
              </w:rPr>
            </w:pPr>
          </w:p>
        </w:tc>
      </w:tr>
      <w:tr w:rsidRPr="009A1CDC" w:rsidR="00C60BD2" w:rsidTr="00604212" w14:paraId="4EA3D718" w14:textId="77777777">
        <w:tc>
          <w:tcPr>
            <w:tcW w:w="417" w:type="pct"/>
          </w:tcPr>
          <w:p w:rsidRPr="009A1CDC" w:rsidR="00C60BD2" w:rsidRDefault="00C60BD2" w14:paraId="4EBC8B7E" w14:textId="77777777">
            <w:pPr>
              <w:jc w:val="both"/>
              <w:rPr>
                <w:lang w:val="es-MX"/>
              </w:rPr>
            </w:pPr>
          </w:p>
        </w:tc>
        <w:tc>
          <w:tcPr>
            <w:tcW w:w="2704" w:type="pct"/>
          </w:tcPr>
          <w:p w:rsidRPr="009A1CDC" w:rsidR="00C60BD2" w:rsidRDefault="00C60BD2" w14:paraId="324033CC" w14:textId="77777777">
            <w:pPr>
              <w:jc w:val="both"/>
              <w:rPr>
                <w:lang w:val="es-MX"/>
              </w:rPr>
            </w:pPr>
          </w:p>
        </w:tc>
        <w:tc>
          <w:tcPr>
            <w:tcW w:w="1879" w:type="pct"/>
          </w:tcPr>
          <w:p w:rsidRPr="009A1CDC" w:rsidR="00C60BD2" w:rsidRDefault="00C60BD2" w14:paraId="640FD679" w14:textId="77777777">
            <w:pPr>
              <w:jc w:val="both"/>
              <w:rPr>
                <w:lang w:val="es-MX"/>
              </w:rPr>
            </w:pPr>
          </w:p>
        </w:tc>
      </w:tr>
      <w:tr w:rsidRPr="009A1CDC" w:rsidR="00C60BD2" w:rsidTr="00604212" w14:paraId="12E9039A" w14:textId="77777777">
        <w:tc>
          <w:tcPr>
            <w:tcW w:w="417" w:type="pct"/>
          </w:tcPr>
          <w:p w:rsidRPr="009A1CDC" w:rsidR="00C60BD2" w:rsidRDefault="00C60BD2" w14:paraId="7E7F8636" w14:textId="77777777">
            <w:pPr>
              <w:jc w:val="both"/>
              <w:rPr>
                <w:lang w:val="es-MX"/>
              </w:rPr>
            </w:pPr>
            <w:r w:rsidRPr="009A1CDC">
              <w:rPr>
                <w:lang w:val="es-MX"/>
              </w:rPr>
              <w:t>Total</w:t>
            </w:r>
          </w:p>
        </w:tc>
        <w:tc>
          <w:tcPr>
            <w:tcW w:w="2704" w:type="pct"/>
          </w:tcPr>
          <w:p w:rsidRPr="009A1CDC" w:rsidR="00C60BD2" w:rsidRDefault="00C60BD2" w14:paraId="7D4CC54B" w14:textId="77777777">
            <w:pPr>
              <w:jc w:val="both"/>
              <w:rPr>
                <w:lang w:val="es-MX"/>
              </w:rPr>
            </w:pPr>
          </w:p>
        </w:tc>
        <w:tc>
          <w:tcPr>
            <w:tcW w:w="1879" w:type="pct"/>
          </w:tcPr>
          <w:p w:rsidRPr="009A1CDC" w:rsidR="00C60BD2" w:rsidRDefault="00C60BD2" w14:paraId="0539BBDF" w14:textId="77777777">
            <w:pPr>
              <w:jc w:val="both"/>
              <w:rPr>
                <w:lang w:val="es-MX"/>
              </w:rPr>
            </w:pPr>
          </w:p>
        </w:tc>
      </w:tr>
    </w:tbl>
    <w:p w:rsidRPr="009A1CDC" w:rsidR="00EB14C1" w:rsidP="00940ADD" w:rsidRDefault="00940ADD" w14:paraId="79EE734A" w14:textId="09E2D1D9">
      <w:pPr>
        <w:tabs>
          <w:tab w:val="num" w:pos="720"/>
        </w:tabs>
        <w:jc w:val="both"/>
        <w:rPr>
          <w:lang w:val="es-MX"/>
        </w:rPr>
      </w:pPr>
      <w:r>
        <w:rPr>
          <w:lang w:val="es-MX"/>
        </w:rPr>
        <w:t>2.4.</w:t>
      </w:r>
      <w:r>
        <w:rPr>
          <w:lang w:val="es-MX"/>
        </w:rPr>
        <w:tab/>
      </w:r>
      <w:r>
        <w:rPr>
          <w:lang w:val="es-MX"/>
        </w:rPr>
        <w:t xml:space="preserve"> </w:t>
      </w:r>
      <w:r w:rsidRPr="009A1CDC" w:rsidR="00EB14C1">
        <w:rPr>
          <w:lang w:val="es-MX"/>
        </w:rPr>
        <w:t>Publicación de Carácter Docente, durante el período de evaluación:</w:t>
      </w:r>
    </w:p>
    <w:p w:rsidRPr="009A1CDC" w:rsidR="00161B4E" w:rsidP="00892B6B" w:rsidRDefault="00161B4E" w14:paraId="76DFFA49" w14:textId="77777777">
      <w:pPr>
        <w:pStyle w:val="Sangra2detindependiente"/>
        <w:ind w:left="0" w:firstLine="0"/>
        <w:rPr>
          <w:i w:val="0"/>
          <w:sz w:val="24"/>
        </w:rPr>
      </w:pPr>
    </w:p>
    <w:tbl>
      <w:tblPr>
        <w:tblW w:w="953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5"/>
        <w:gridCol w:w="5559"/>
        <w:gridCol w:w="3116"/>
      </w:tblGrid>
      <w:tr w:rsidRPr="009A1CDC" w:rsidR="00892B6B" w:rsidTr="5879A0F3" w14:paraId="20FF2E64" w14:textId="77777777">
        <w:tc>
          <w:tcPr>
            <w:tcW w:w="855" w:type="dxa"/>
            <w:shd w:val="clear" w:color="auto" w:fill="B8CCE4"/>
          </w:tcPr>
          <w:p w:rsidRPr="009A1CDC" w:rsidR="00892B6B" w:rsidP="00737B7A" w:rsidRDefault="00892B6B" w14:paraId="2B57AC85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AÑO</w:t>
            </w:r>
          </w:p>
        </w:tc>
        <w:tc>
          <w:tcPr>
            <w:tcW w:w="5559" w:type="dxa"/>
            <w:shd w:val="clear" w:color="auto" w:fill="B8CCE4"/>
          </w:tcPr>
          <w:p w:rsidRPr="009A1CDC" w:rsidR="00892B6B" w:rsidP="00737B7A" w:rsidRDefault="00892B6B" w14:paraId="5D824414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TÍTULO DE LA PUBLICACIÓN</w:t>
            </w:r>
          </w:p>
        </w:tc>
        <w:tc>
          <w:tcPr>
            <w:tcW w:w="3116" w:type="dxa"/>
            <w:shd w:val="clear" w:color="auto" w:fill="B8CCE4"/>
          </w:tcPr>
          <w:p w:rsidRPr="009A1CDC" w:rsidR="00892B6B" w:rsidP="00737B7A" w:rsidRDefault="00892B6B" w14:paraId="697AA455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D.O.I.</w:t>
            </w:r>
          </w:p>
        </w:tc>
      </w:tr>
      <w:tr w:rsidRPr="009A1CDC" w:rsidR="00892B6B" w:rsidTr="5879A0F3" w14:paraId="72A52FBC" w14:textId="77777777">
        <w:tc>
          <w:tcPr>
            <w:tcW w:w="855" w:type="dxa"/>
          </w:tcPr>
          <w:p w:rsidRPr="009A1CDC" w:rsidR="00892B6B" w:rsidP="00737B7A" w:rsidRDefault="00892B6B" w14:paraId="78A3802D" w14:textId="77777777">
            <w:pPr>
              <w:jc w:val="both"/>
              <w:rPr>
                <w:lang w:val="es-MX"/>
              </w:rPr>
            </w:pPr>
          </w:p>
        </w:tc>
        <w:tc>
          <w:tcPr>
            <w:tcW w:w="5559" w:type="dxa"/>
          </w:tcPr>
          <w:p w:rsidRPr="009A1CDC" w:rsidR="00892B6B" w:rsidP="00737B7A" w:rsidRDefault="00892B6B" w14:paraId="337933FC" w14:textId="77777777">
            <w:pPr>
              <w:jc w:val="both"/>
              <w:rPr>
                <w:lang w:val="es-MX"/>
              </w:rPr>
            </w:pPr>
          </w:p>
        </w:tc>
        <w:tc>
          <w:tcPr>
            <w:tcW w:w="3116" w:type="dxa"/>
          </w:tcPr>
          <w:p w:rsidRPr="009A1CDC" w:rsidR="00892B6B" w:rsidP="00737B7A" w:rsidRDefault="00892B6B" w14:paraId="4BCC2B47" w14:textId="77777777">
            <w:pPr>
              <w:jc w:val="both"/>
              <w:rPr>
                <w:lang w:val="es-MX"/>
              </w:rPr>
            </w:pPr>
          </w:p>
        </w:tc>
      </w:tr>
      <w:tr w:rsidRPr="009A1CDC" w:rsidR="00892B6B" w:rsidTr="5879A0F3" w14:paraId="4562CDF1" w14:textId="77777777">
        <w:tc>
          <w:tcPr>
            <w:tcW w:w="855" w:type="dxa"/>
          </w:tcPr>
          <w:p w:rsidRPr="009A1CDC" w:rsidR="00892B6B" w:rsidP="00737B7A" w:rsidRDefault="00892B6B" w14:paraId="4625438C" w14:textId="77777777">
            <w:pPr>
              <w:jc w:val="both"/>
              <w:rPr>
                <w:lang w:val="es-MX"/>
              </w:rPr>
            </w:pPr>
          </w:p>
        </w:tc>
        <w:tc>
          <w:tcPr>
            <w:tcW w:w="5559" w:type="dxa"/>
          </w:tcPr>
          <w:p w:rsidRPr="009A1CDC" w:rsidR="00892B6B" w:rsidP="00737B7A" w:rsidRDefault="00892B6B" w14:paraId="1E9D1C44" w14:textId="77777777">
            <w:pPr>
              <w:jc w:val="both"/>
              <w:rPr>
                <w:lang w:val="es-MX"/>
              </w:rPr>
            </w:pPr>
          </w:p>
        </w:tc>
        <w:tc>
          <w:tcPr>
            <w:tcW w:w="3116" w:type="dxa"/>
          </w:tcPr>
          <w:p w:rsidRPr="009A1CDC" w:rsidR="00892B6B" w:rsidP="00737B7A" w:rsidRDefault="00892B6B" w14:paraId="0C521E58" w14:textId="77777777">
            <w:pPr>
              <w:jc w:val="both"/>
              <w:rPr>
                <w:lang w:val="es-MX"/>
              </w:rPr>
            </w:pPr>
          </w:p>
        </w:tc>
      </w:tr>
      <w:tr w:rsidRPr="009A1CDC" w:rsidR="00892B6B" w:rsidTr="5879A0F3" w14:paraId="29FCFCC8" w14:textId="77777777">
        <w:tc>
          <w:tcPr>
            <w:tcW w:w="855" w:type="dxa"/>
          </w:tcPr>
          <w:p w:rsidRPr="009A1CDC" w:rsidR="00892B6B" w:rsidP="00737B7A" w:rsidRDefault="00892B6B" w14:paraId="7A836453" w14:textId="77777777">
            <w:pPr>
              <w:jc w:val="both"/>
              <w:rPr>
                <w:lang w:val="es-MX"/>
              </w:rPr>
            </w:pPr>
          </w:p>
        </w:tc>
        <w:tc>
          <w:tcPr>
            <w:tcW w:w="5559" w:type="dxa"/>
          </w:tcPr>
          <w:p w:rsidRPr="009A1CDC" w:rsidR="00892B6B" w:rsidP="00737B7A" w:rsidRDefault="00892B6B" w14:paraId="1DACB2D3" w14:textId="77777777">
            <w:pPr>
              <w:jc w:val="both"/>
              <w:rPr>
                <w:lang w:val="es-MX"/>
              </w:rPr>
            </w:pPr>
          </w:p>
        </w:tc>
        <w:tc>
          <w:tcPr>
            <w:tcW w:w="3116" w:type="dxa"/>
          </w:tcPr>
          <w:p w:rsidRPr="009A1CDC" w:rsidR="00892B6B" w:rsidP="00737B7A" w:rsidRDefault="00892B6B" w14:paraId="05550712" w14:textId="77777777">
            <w:pPr>
              <w:jc w:val="both"/>
              <w:rPr>
                <w:lang w:val="es-MX"/>
              </w:rPr>
            </w:pPr>
          </w:p>
        </w:tc>
      </w:tr>
    </w:tbl>
    <w:p w:rsidRPr="009A1CDC" w:rsidR="00310985" w:rsidRDefault="00310985" w14:paraId="365B77CA" w14:textId="77777777">
      <w:pPr>
        <w:pStyle w:val="Sangra2detindependiente"/>
        <w:ind w:hanging="1370"/>
        <w:rPr>
          <w:i w:val="0"/>
          <w:sz w:val="24"/>
        </w:rPr>
      </w:pPr>
    </w:p>
    <w:p w:rsidRPr="009A1CDC" w:rsidR="00DF59B9" w:rsidP="00940ADD" w:rsidRDefault="00953D53" w14:paraId="012C86A2" w14:textId="0A477A72">
      <w:pPr>
        <w:tabs>
          <w:tab w:val="num" w:pos="720"/>
        </w:tabs>
        <w:jc w:val="both"/>
        <w:rPr>
          <w:lang w:val="es-MX"/>
        </w:rPr>
      </w:pPr>
      <w:r>
        <w:rPr>
          <w:lang w:val="es-MX"/>
        </w:rPr>
        <w:t>2.5.</w:t>
      </w:r>
      <w:r>
        <w:rPr>
          <w:lang w:val="es-MX"/>
        </w:rPr>
        <w:tab/>
      </w:r>
      <w:r>
        <w:rPr>
          <w:lang w:val="es-MX"/>
        </w:rPr>
        <w:t xml:space="preserve"> </w:t>
      </w:r>
      <w:r w:rsidRPr="009A1CDC" w:rsidR="00DF59B9">
        <w:rPr>
          <w:lang w:val="es-MX"/>
        </w:rPr>
        <w:t xml:space="preserve">Publicación de Carácter </w:t>
      </w:r>
      <w:r w:rsidRPr="009A1CDC" w:rsidR="007B485F">
        <w:rPr>
          <w:lang w:val="es-MX"/>
        </w:rPr>
        <w:t>Disciplinar</w:t>
      </w:r>
      <w:r w:rsidRPr="009A1CDC" w:rsidR="00DF59B9">
        <w:rPr>
          <w:lang w:val="es-MX"/>
        </w:rPr>
        <w:t>, durante el período de evaluación:</w:t>
      </w:r>
    </w:p>
    <w:p w:rsidRPr="009A1CDC" w:rsidR="00DF59B9" w:rsidP="00926785" w:rsidRDefault="00DF59B9" w14:paraId="2435AF13" w14:textId="77777777">
      <w:pPr>
        <w:jc w:val="both"/>
        <w:rPr>
          <w:lang w:val="es-MX"/>
        </w:rPr>
      </w:pPr>
    </w:p>
    <w:tbl>
      <w:tblPr>
        <w:tblW w:w="953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"/>
        <w:gridCol w:w="5529"/>
        <w:gridCol w:w="3116"/>
      </w:tblGrid>
      <w:tr w:rsidRPr="009A1CDC" w:rsidR="006A56BD" w:rsidTr="5879A0F3" w14:paraId="6D174C6B" w14:textId="77777777">
        <w:tc>
          <w:tcPr>
            <w:tcW w:w="885" w:type="dxa"/>
            <w:shd w:val="clear" w:color="auto" w:fill="B8CCE4"/>
          </w:tcPr>
          <w:p w:rsidRPr="009A1CDC" w:rsidR="006A56BD" w:rsidRDefault="006A56BD" w14:paraId="3A8A248D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AÑO</w:t>
            </w:r>
          </w:p>
        </w:tc>
        <w:tc>
          <w:tcPr>
            <w:tcW w:w="5529" w:type="dxa"/>
            <w:shd w:val="clear" w:color="auto" w:fill="B8CCE4"/>
          </w:tcPr>
          <w:p w:rsidRPr="009A1CDC" w:rsidR="006A56BD" w:rsidRDefault="006A56BD" w14:paraId="60A9007D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TÍTULO DE LA PUBLICACIÓN</w:t>
            </w:r>
          </w:p>
        </w:tc>
        <w:tc>
          <w:tcPr>
            <w:tcW w:w="3116" w:type="dxa"/>
            <w:shd w:val="clear" w:color="auto" w:fill="B8CCE4"/>
          </w:tcPr>
          <w:p w:rsidRPr="009A1CDC" w:rsidR="006A56BD" w:rsidRDefault="006A56BD" w14:paraId="4E8493AD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D.O.I.</w:t>
            </w:r>
          </w:p>
        </w:tc>
      </w:tr>
      <w:tr w:rsidRPr="009A1CDC" w:rsidR="006A56BD" w:rsidTr="5879A0F3" w14:paraId="6FE24C79" w14:textId="77777777">
        <w:tc>
          <w:tcPr>
            <w:tcW w:w="885" w:type="dxa"/>
          </w:tcPr>
          <w:p w:rsidRPr="009A1CDC" w:rsidR="006A56BD" w:rsidRDefault="006A56BD" w14:paraId="31DB9198" w14:textId="77777777">
            <w:pPr>
              <w:jc w:val="both"/>
              <w:rPr>
                <w:lang w:val="es-MX"/>
              </w:rPr>
            </w:pPr>
          </w:p>
        </w:tc>
        <w:tc>
          <w:tcPr>
            <w:tcW w:w="5529" w:type="dxa"/>
          </w:tcPr>
          <w:p w:rsidRPr="009A1CDC" w:rsidR="006A56BD" w:rsidRDefault="006A56BD" w14:paraId="4F6D3D46" w14:textId="77777777">
            <w:pPr>
              <w:jc w:val="both"/>
              <w:rPr>
                <w:lang w:val="es-MX"/>
              </w:rPr>
            </w:pPr>
          </w:p>
        </w:tc>
        <w:tc>
          <w:tcPr>
            <w:tcW w:w="3116" w:type="dxa"/>
          </w:tcPr>
          <w:p w:rsidRPr="009A1CDC" w:rsidR="006A56BD" w:rsidRDefault="006A56BD" w14:paraId="2CD48417" w14:textId="77777777">
            <w:pPr>
              <w:jc w:val="both"/>
              <w:rPr>
                <w:lang w:val="es-MX"/>
              </w:rPr>
            </w:pPr>
          </w:p>
        </w:tc>
      </w:tr>
      <w:tr w:rsidRPr="009A1CDC" w:rsidR="006A56BD" w:rsidTr="5879A0F3" w14:paraId="41DFC159" w14:textId="77777777">
        <w:tc>
          <w:tcPr>
            <w:tcW w:w="885" w:type="dxa"/>
          </w:tcPr>
          <w:p w:rsidRPr="009A1CDC" w:rsidR="006A56BD" w:rsidRDefault="006A56BD" w14:paraId="579C9F4A" w14:textId="77777777">
            <w:pPr>
              <w:jc w:val="both"/>
              <w:rPr>
                <w:lang w:val="es-MX"/>
              </w:rPr>
            </w:pPr>
          </w:p>
        </w:tc>
        <w:tc>
          <w:tcPr>
            <w:tcW w:w="5529" w:type="dxa"/>
          </w:tcPr>
          <w:p w:rsidRPr="009A1CDC" w:rsidR="006A56BD" w:rsidRDefault="006A56BD" w14:paraId="2E97B1ED" w14:textId="77777777">
            <w:pPr>
              <w:jc w:val="both"/>
              <w:rPr>
                <w:lang w:val="es-MX"/>
              </w:rPr>
            </w:pPr>
          </w:p>
        </w:tc>
        <w:tc>
          <w:tcPr>
            <w:tcW w:w="3116" w:type="dxa"/>
          </w:tcPr>
          <w:p w:rsidRPr="009A1CDC" w:rsidR="006A56BD" w:rsidRDefault="006A56BD" w14:paraId="0C9194FC" w14:textId="77777777">
            <w:pPr>
              <w:jc w:val="both"/>
              <w:rPr>
                <w:lang w:val="es-MX"/>
              </w:rPr>
            </w:pPr>
          </w:p>
        </w:tc>
      </w:tr>
      <w:tr w:rsidRPr="009A1CDC" w:rsidR="006A56BD" w:rsidTr="5879A0F3" w14:paraId="54B258A0" w14:textId="77777777">
        <w:tc>
          <w:tcPr>
            <w:tcW w:w="885" w:type="dxa"/>
          </w:tcPr>
          <w:p w:rsidRPr="009A1CDC" w:rsidR="006A56BD" w:rsidRDefault="006A56BD" w14:paraId="400946E1" w14:textId="77777777">
            <w:pPr>
              <w:jc w:val="both"/>
              <w:rPr>
                <w:lang w:val="es-MX"/>
              </w:rPr>
            </w:pPr>
          </w:p>
        </w:tc>
        <w:tc>
          <w:tcPr>
            <w:tcW w:w="5529" w:type="dxa"/>
          </w:tcPr>
          <w:p w:rsidRPr="009A1CDC" w:rsidR="006A56BD" w:rsidRDefault="006A56BD" w14:paraId="3EF0ED85" w14:textId="77777777">
            <w:pPr>
              <w:jc w:val="both"/>
              <w:rPr>
                <w:lang w:val="es-MX"/>
              </w:rPr>
            </w:pPr>
          </w:p>
        </w:tc>
        <w:tc>
          <w:tcPr>
            <w:tcW w:w="3116" w:type="dxa"/>
          </w:tcPr>
          <w:p w:rsidRPr="009A1CDC" w:rsidR="006A56BD" w:rsidRDefault="006A56BD" w14:paraId="3BD4E19B" w14:textId="77777777">
            <w:pPr>
              <w:jc w:val="both"/>
              <w:rPr>
                <w:lang w:val="es-MX"/>
              </w:rPr>
            </w:pPr>
          </w:p>
        </w:tc>
      </w:tr>
    </w:tbl>
    <w:p w:rsidR="00C525FA" w:rsidP="00C525FA" w:rsidRDefault="00C525FA" w14:paraId="6E3EF0FF" w14:textId="77777777">
      <w:pPr>
        <w:jc w:val="both"/>
      </w:pPr>
    </w:p>
    <w:p w:rsidRPr="009A1CDC" w:rsidR="00EB14C1" w:rsidP="00C525FA" w:rsidRDefault="00953D53" w14:paraId="2119DDDE" w14:textId="04528EDA">
      <w:pPr>
        <w:jc w:val="both"/>
        <w:rPr>
          <w:lang w:val="es-MX"/>
        </w:rPr>
      </w:pPr>
      <w:r>
        <w:rPr>
          <w:lang w:val="es-MX"/>
        </w:rPr>
        <w:t xml:space="preserve">2.6. </w:t>
      </w:r>
      <w:r>
        <w:rPr>
          <w:lang w:val="es-MX"/>
        </w:rPr>
        <w:tab/>
      </w:r>
      <w:r w:rsidRPr="009A1CDC" w:rsidR="00EB14C1">
        <w:rPr>
          <w:lang w:val="es-MX"/>
        </w:rPr>
        <w:t>Desarrollo de nuevas líneas de docencia</w:t>
      </w:r>
      <w:r w:rsidRPr="009A1CDC" w:rsidR="00C60BD2">
        <w:rPr>
          <w:lang w:val="es-MX"/>
        </w:rPr>
        <w:t>/ educación continua</w:t>
      </w:r>
      <w:r w:rsidRPr="009A1CDC" w:rsidR="00EB14C1">
        <w:rPr>
          <w:lang w:val="es-MX"/>
        </w:rPr>
        <w:t>:</w:t>
      </w:r>
    </w:p>
    <w:p w:rsidRPr="009A1CDC" w:rsidR="00EB14C1" w:rsidRDefault="00EB14C1" w14:paraId="786163E3" w14:textId="77777777">
      <w:pPr>
        <w:ind w:left="368"/>
        <w:jc w:val="both"/>
        <w:rPr>
          <w:lang w:val="es-MX"/>
        </w:rPr>
      </w:pPr>
    </w:p>
    <w:tbl>
      <w:tblPr>
        <w:tblW w:w="953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"/>
        <w:gridCol w:w="5121"/>
        <w:gridCol w:w="3524"/>
      </w:tblGrid>
      <w:tr w:rsidRPr="009A1CDC" w:rsidR="00C60BD2" w:rsidTr="00231137" w14:paraId="52AB9F0D" w14:textId="5AF86D8E">
        <w:tc>
          <w:tcPr>
            <w:tcW w:w="885" w:type="dxa"/>
            <w:shd w:val="clear" w:color="auto" w:fill="B8CCE4"/>
          </w:tcPr>
          <w:p w:rsidRPr="009A1CDC" w:rsidR="00C60BD2" w:rsidRDefault="00C60BD2" w14:paraId="4B41FE4A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AÑO</w:t>
            </w:r>
          </w:p>
        </w:tc>
        <w:tc>
          <w:tcPr>
            <w:tcW w:w="5121" w:type="dxa"/>
            <w:shd w:val="clear" w:color="auto" w:fill="B8CCE4"/>
          </w:tcPr>
          <w:p w:rsidRPr="009A1CDC" w:rsidR="00C60BD2" w:rsidRDefault="00C60BD2" w14:paraId="3DC53C6B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LÍNEAS DE DESARROLLO</w:t>
            </w:r>
          </w:p>
        </w:tc>
        <w:tc>
          <w:tcPr>
            <w:tcW w:w="3524" w:type="dxa"/>
            <w:shd w:val="clear" w:color="auto" w:fill="B8CCE4"/>
          </w:tcPr>
          <w:p w:rsidRPr="009A1CDC" w:rsidR="00C60BD2" w:rsidRDefault="001748FE" w14:paraId="078FBC3A" w14:textId="56CEA9B1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NIVEL DE FORMACIÓN</w:t>
            </w:r>
          </w:p>
        </w:tc>
      </w:tr>
      <w:tr w:rsidRPr="009A1CDC" w:rsidR="00C60BD2" w:rsidTr="00231137" w14:paraId="6ABA5AC6" w14:textId="1FCC0B0F">
        <w:tc>
          <w:tcPr>
            <w:tcW w:w="885" w:type="dxa"/>
          </w:tcPr>
          <w:p w:rsidRPr="009A1CDC" w:rsidR="00C60BD2" w:rsidRDefault="00C60BD2" w14:paraId="1D0188D2" w14:textId="77777777">
            <w:pPr>
              <w:jc w:val="both"/>
              <w:rPr>
                <w:lang w:val="es-MX"/>
              </w:rPr>
            </w:pPr>
          </w:p>
        </w:tc>
        <w:tc>
          <w:tcPr>
            <w:tcW w:w="5121" w:type="dxa"/>
          </w:tcPr>
          <w:p w:rsidRPr="009A1CDC" w:rsidR="00C60BD2" w:rsidRDefault="00C60BD2" w14:paraId="5EEAA49F" w14:textId="77777777">
            <w:pPr>
              <w:jc w:val="both"/>
              <w:rPr>
                <w:lang w:val="es-MX"/>
              </w:rPr>
            </w:pPr>
          </w:p>
        </w:tc>
        <w:tc>
          <w:tcPr>
            <w:tcW w:w="3524" w:type="dxa"/>
          </w:tcPr>
          <w:p w:rsidRPr="009A1CDC" w:rsidR="00C60BD2" w:rsidRDefault="00C60BD2" w14:paraId="71D11331" w14:textId="77777777">
            <w:pPr>
              <w:jc w:val="both"/>
              <w:rPr>
                <w:lang w:val="es-MX"/>
              </w:rPr>
            </w:pPr>
          </w:p>
        </w:tc>
      </w:tr>
      <w:tr w:rsidRPr="009A1CDC" w:rsidR="00C60BD2" w:rsidTr="00231137" w14:paraId="0D2817BE" w14:textId="06FAF714">
        <w:tc>
          <w:tcPr>
            <w:tcW w:w="885" w:type="dxa"/>
          </w:tcPr>
          <w:p w:rsidRPr="009A1CDC" w:rsidR="00C60BD2" w:rsidRDefault="00C60BD2" w14:paraId="0A39572B" w14:textId="77777777">
            <w:pPr>
              <w:jc w:val="both"/>
              <w:rPr>
                <w:lang w:val="es-MX"/>
              </w:rPr>
            </w:pPr>
          </w:p>
        </w:tc>
        <w:tc>
          <w:tcPr>
            <w:tcW w:w="5121" w:type="dxa"/>
          </w:tcPr>
          <w:p w:rsidRPr="009A1CDC" w:rsidR="00C60BD2" w:rsidRDefault="00C60BD2" w14:paraId="54D1BC0D" w14:textId="77777777">
            <w:pPr>
              <w:jc w:val="both"/>
              <w:rPr>
                <w:lang w:val="es-MX"/>
              </w:rPr>
            </w:pPr>
          </w:p>
        </w:tc>
        <w:tc>
          <w:tcPr>
            <w:tcW w:w="3524" w:type="dxa"/>
          </w:tcPr>
          <w:p w:rsidRPr="009A1CDC" w:rsidR="00C60BD2" w:rsidRDefault="00C60BD2" w14:paraId="64E567AC" w14:textId="77777777">
            <w:pPr>
              <w:jc w:val="both"/>
              <w:rPr>
                <w:lang w:val="es-MX"/>
              </w:rPr>
            </w:pPr>
          </w:p>
        </w:tc>
      </w:tr>
      <w:tr w:rsidRPr="009A1CDC" w:rsidR="00C60BD2" w:rsidTr="00231137" w14:paraId="458EC42F" w14:textId="5CD96FE3">
        <w:tc>
          <w:tcPr>
            <w:tcW w:w="885" w:type="dxa"/>
          </w:tcPr>
          <w:p w:rsidRPr="009A1CDC" w:rsidR="00C60BD2" w:rsidRDefault="00C60BD2" w14:paraId="56237F68" w14:textId="77777777">
            <w:pPr>
              <w:jc w:val="both"/>
              <w:rPr>
                <w:lang w:val="es-MX"/>
              </w:rPr>
            </w:pPr>
          </w:p>
        </w:tc>
        <w:tc>
          <w:tcPr>
            <w:tcW w:w="5121" w:type="dxa"/>
          </w:tcPr>
          <w:p w:rsidRPr="009A1CDC" w:rsidR="00C60BD2" w:rsidRDefault="00C60BD2" w14:paraId="2ADB9924" w14:textId="77777777">
            <w:pPr>
              <w:jc w:val="both"/>
              <w:rPr>
                <w:lang w:val="es-MX"/>
              </w:rPr>
            </w:pPr>
          </w:p>
        </w:tc>
        <w:tc>
          <w:tcPr>
            <w:tcW w:w="3524" w:type="dxa"/>
          </w:tcPr>
          <w:p w:rsidRPr="009A1CDC" w:rsidR="00C60BD2" w:rsidRDefault="00C60BD2" w14:paraId="1CA633EE" w14:textId="77777777">
            <w:pPr>
              <w:jc w:val="both"/>
              <w:rPr>
                <w:lang w:val="es-MX"/>
              </w:rPr>
            </w:pPr>
          </w:p>
        </w:tc>
      </w:tr>
    </w:tbl>
    <w:p w:rsidR="005A2B3A" w:rsidP="00310985" w:rsidRDefault="005A2B3A" w14:paraId="0ABA6EFC" w14:textId="77777777">
      <w:pPr>
        <w:pStyle w:val="Sangra2detindependiente"/>
        <w:ind w:left="0" w:firstLine="0"/>
        <w:rPr>
          <w:i w:val="0"/>
          <w:sz w:val="24"/>
        </w:rPr>
      </w:pPr>
    </w:p>
    <w:p w:rsidRPr="009A1CDC" w:rsidR="00310985" w:rsidP="00310985" w:rsidRDefault="00953D53" w14:paraId="3DFF07F0" w14:textId="031F227F">
      <w:pPr>
        <w:pStyle w:val="Sangra2detindependiente"/>
        <w:ind w:left="0" w:firstLine="0"/>
        <w:rPr>
          <w:i w:val="0"/>
          <w:sz w:val="24"/>
        </w:rPr>
      </w:pPr>
      <w:r>
        <w:rPr>
          <w:i w:val="0"/>
          <w:sz w:val="24"/>
        </w:rPr>
        <w:t>2.7.</w:t>
      </w:r>
      <w:r>
        <w:rPr>
          <w:i w:val="0"/>
          <w:sz w:val="24"/>
        </w:rPr>
        <w:tab/>
      </w:r>
      <w:r>
        <w:rPr>
          <w:i w:val="0"/>
          <w:sz w:val="24"/>
        </w:rPr>
        <w:t xml:space="preserve"> </w:t>
      </w:r>
      <w:r w:rsidRPr="009A1CDC" w:rsidR="00310985">
        <w:rPr>
          <w:i w:val="0"/>
          <w:sz w:val="24"/>
        </w:rPr>
        <w:t>Antecedentes de experiencia docente en otras instituciones, durante el período de evaluación:</w:t>
      </w:r>
    </w:p>
    <w:p w:rsidRPr="009A1CDC" w:rsidR="00310985" w:rsidP="00310985" w:rsidRDefault="00310985" w14:paraId="7BE04D1D" w14:textId="77777777">
      <w:pPr>
        <w:ind w:left="708"/>
        <w:jc w:val="both"/>
        <w:rPr>
          <w:lang w:val="es-MX"/>
        </w:rPr>
      </w:pPr>
    </w:p>
    <w:tbl>
      <w:tblPr>
        <w:tblW w:w="953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"/>
        <w:gridCol w:w="2879"/>
        <w:gridCol w:w="994"/>
        <w:gridCol w:w="2385"/>
        <w:gridCol w:w="2402"/>
      </w:tblGrid>
      <w:tr w:rsidRPr="009A1CDC" w:rsidR="00310985" w:rsidTr="00231137" w14:paraId="4CA42D90" w14:textId="77777777">
        <w:tc>
          <w:tcPr>
            <w:tcW w:w="870" w:type="dxa"/>
            <w:shd w:val="clear" w:color="auto" w:fill="B8CCE4"/>
          </w:tcPr>
          <w:p w:rsidRPr="009A1CDC" w:rsidR="00310985" w:rsidRDefault="00310985" w14:paraId="66FB43F3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AÑO</w:t>
            </w:r>
          </w:p>
        </w:tc>
        <w:tc>
          <w:tcPr>
            <w:tcW w:w="2879" w:type="dxa"/>
            <w:shd w:val="clear" w:color="auto" w:fill="B8CCE4"/>
          </w:tcPr>
          <w:p w:rsidRPr="009A1CDC" w:rsidR="00310985" w:rsidRDefault="00310985" w14:paraId="506AA934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ASIGNATURA</w:t>
            </w:r>
          </w:p>
        </w:tc>
        <w:tc>
          <w:tcPr>
            <w:tcW w:w="994" w:type="dxa"/>
            <w:shd w:val="clear" w:color="auto" w:fill="B8CCE4"/>
          </w:tcPr>
          <w:p w:rsidRPr="009A1CDC" w:rsidR="00310985" w:rsidRDefault="00310985" w14:paraId="26EA0742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N° HORAS</w:t>
            </w:r>
          </w:p>
        </w:tc>
        <w:tc>
          <w:tcPr>
            <w:tcW w:w="2385" w:type="dxa"/>
            <w:shd w:val="clear" w:color="auto" w:fill="B8CCE4"/>
          </w:tcPr>
          <w:p w:rsidRPr="009A1CDC" w:rsidR="00310985" w:rsidRDefault="00EE38B9" w14:paraId="7B2540DF" w14:textId="43B06C81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N</w:t>
            </w:r>
            <w:r w:rsidRPr="009A1CDC" w:rsidR="00846176">
              <w:rPr>
                <w:b/>
                <w:lang w:val="es-MX"/>
              </w:rPr>
              <w:t>IVEL DE FORMACIÓN</w:t>
            </w:r>
          </w:p>
        </w:tc>
        <w:tc>
          <w:tcPr>
            <w:tcW w:w="2402" w:type="dxa"/>
            <w:shd w:val="clear" w:color="auto" w:fill="B8CCE4"/>
          </w:tcPr>
          <w:p w:rsidRPr="009A1CDC" w:rsidR="00310985" w:rsidRDefault="00310985" w14:paraId="5F36994E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INSTITUCIÓN</w:t>
            </w:r>
          </w:p>
        </w:tc>
      </w:tr>
      <w:tr w:rsidRPr="009A1CDC" w:rsidR="00310985" w:rsidTr="00231137" w14:paraId="5F1FC14B" w14:textId="77777777">
        <w:tc>
          <w:tcPr>
            <w:tcW w:w="870" w:type="dxa"/>
          </w:tcPr>
          <w:p w:rsidRPr="009A1CDC" w:rsidR="00310985" w:rsidRDefault="00310985" w14:paraId="5174BA30" w14:textId="77777777">
            <w:pPr>
              <w:jc w:val="both"/>
              <w:rPr>
                <w:lang w:val="es-MX"/>
              </w:rPr>
            </w:pPr>
          </w:p>
        </w:tc>
        <w:tc>
          <w:tcPr>
            <w:tcW w:w="2879" w:type="dxa"/>
          </w:tcPr>
          <w:p w:rsidRPr="009A1CDC" w:rsidR="00310985" w:rsidRDefault="00310985" w14:paraId="0617AB38" w14:textId="77777777">
            <w:pPr>
              <w:jc w:val="both"/>
              <w:rPr>
                <w:lang w:val="es-MX"/>
              </w:rPr>
            </w:pPr>
          </w:p>
        </w:tc>
        <w:tc>
          <w:tcPr>
            <w:tcW w:w="994" w:type="dxa"/>
          </w:tcPr>
          <w:p w:rsidRPr="009A1CDC" w:rsidR="00310985" w:rsidRDefault="00310985" w14:paraId="55102669" w14:textId="77777777">
            <w:pPr>
              <w:jc w:val="both"/>
              <w:rPr>
                <w:lang w:val="es-MX"/>
              </w:rPr>
            </w:pPr>
          </w:p>
        </w:tc>
        <w:tc>
          <w:tcPr>
            <w:tcW w:w="2385" w:type="dxa"/>
          </w:tcPr>
          <w:p w:rsidRPr="009A1CDC" w:rsidR="00310985" w:rsidRDefault="00310985" w14:paraId="679E6448" w14:textId="77777777">
            <w:pPr>
              <w:jc w:val="both"/>
              <w:rPr>
                <w:lang w:val="es-MX"/>
              </w:rPr>
            </w:pPr>
          </w:p>
        </w:tc>
        <w:tc>
          <w:tcPr>
            <w:tcW w:w="2402" w:type="dxa"/>
          </w:tcPr>
          <w:p w:rsidRPr="009A1CDC" w:rsidR="00310985" w:rsidRDefault="00310985" w14:paraId="427A0BB4" w14:textId="77777777">
            <w:pPr>
              <w:jc w:val="both"/>
              <w:rPr>
                <w:lang w:val="es-MX"/>
              </w:rPr>
            </w:pPr>
          </w:p>
        </w:tc>
      </w:tr>
      <w:tr w:rsidRPr="009A1CDC" w:rsidR="00310985" w:rsidTr="00231137" w14:paraId="6513DD19" w14:textId="77777777">
        <w:tc>
          <w:tcPr>
            <w:tcW w:w="870" w:type="dxa"/>
          </w:tcPr>
          <w:p w:rsidRPr="009A1CDC" w:rsidR="00310985" w:rsidRDefault="00310985" w14:paraId="60475055" w14:textId="77777777">
            <w:pPr>
              <w:jc w:val="both"/>
              <w:rPr>
                <w:lang w:val="es-MX"/>
              </w:rPr>
            </w:pPr>
          </w:p>
        </w:tc>
        <w:tc>
          <w:tcPr>
            <w:tcW w:w="2879" w:type="dxa"/>
          </w:tcPr>
          <w:p w:rsidRPr="009A1CDC" w:rsidR="00310985" w:rsidRDefault="00310985" w14:paraId="2AE1B0E9" w14:textId="77777777">
            <w:pPr>
              <w:jc w:val="both"/>
              <w:rPr>
                <w:lang w:val="es-MX"/>
              </w:rPr>
            </w:pPr>
          </w:p>
        </w:tc>
        <w:tc>
          <w:tcPr>
            <w:tcW w:w="994" w:type="dxa"/>
          </w:tcPr>
          <w:p w:rsidRPr="009A1CDC" w:rsidR="00310985" w:rsidRDefault="00310985" w14:paraId="2F4CA0EE" w14:textId="77777777">
            <w:pPr>
              <w:jc w:val="both"/>
              <w:rPr>
                <w:lang w:val="es-MX"/>
              </w:rPr>
            </w:pPr>
          </w:p>
        </w:tc>
        <w:tc>
          <w:tcPr>
            <w:tcW w:w="2385" w:type="dxa"/>
          </w:tcPr>
          <w:p w:rsidRPr="009A1CDC" w:rsidR="00310985" w:rsidRDefault="00310985" w14:paraId="29C68C79" w14:textId="77777777">
            <w:pPr>
              <w:jc w:val="both"/>
              <w:rPr>
                <w:lang w:val="es-MX"/>
              </w:rPr>
            </w:pPr>
          </w:p>
        </w:tc>
        <w:tc>
          <w:tcPr>
            <w:tcW w:w="2402" w:type="dxa"/>
          </w:tcPr>
          <w:p w:rsidRPr="009A1CDC" w:rsidR="00310985" w:rsidRDefault="00310985" w14:paraId="4107D8C5" w14:textId="77777777">
            <w:pPr>
              <w:jc w:val="both"/>
              <w:rPr>
                <w:lang w:val="es-MX"/>
              </w:rPr>
            </w:pPr>
          </w:p>
        </w:tc>
      </w:tr>
      <w:tr w:rsidRPr="009A1CDC" w:rsidR="00310985" w:rsidTr="00231137" w14:paraId="7CF89D49" w14:textId="77777777">
        <w:tc>
          <w:tcPr>
            <w:tcW w:w="870" w:type="dxa"/>
          </w:tcPr>
          <w:p w:rsidRPr="009A1CDC" w:rsidR="00310985" w:rsidRDefault="00310985" w14:paraId="4615F8A0" w14:textId="77777777">
            <w:pPr>
              <w:jc w:val="both"/>
              <w:rPr>
                <w:lang w:val="es-MX"/>
              </w:rPr>
            </w:pPr>
          </w:p>
        </w:tc>
        <w:tc>
          <w:tcPr>
            <w:tcW w:w="2879" w:type="dxa"/>
          </w:tcPr>
          <w:p w:rsidRPr="009A1CDC" w:rsidR="00310985" w:rsidRDefault="00310985" w14:paraId="53EFE538" w14:textId="77777777">
            <w:pPr>
              <w:jc w:val="both"/>
              <w:rPr>
                <w:lang w:val="es-MX"/>
              </w:rPr>
            </w:pPr>
          </w:p>
        </w:tc>
        <w:tc>
          <w:tcPr>
            <w:tcW w:w="994" w:type="dxa"/>
          </w:tcPr>
          <w:p w:rsidRPr="009A1CDC" w:rsidR="00310985" w:rsidRDefault="00310985" w14:paraId="3539800B" w14:textId="77777777">
            <w:pPr>
              <w:jc w:val="both"/>
              <w:rPr>
                <w:lang w:val="es-MX"/>
              </w:rPr>
            </w:pPr>
          </w:p>
        </w:tc>
        <w:tc>
          <w:tcPr>
            <w:tcW w:w="2385" w:type="dxa"/>
          </w:tcPr>
          <w:p w:rsidRPr="009A1CDC" w:rsidR="00310985" w:rsidRDefault="00310985" w14:paraId="79F1F2A5" w14:textId="77777777">
            <w:pPr>
              <w:jc w:val="both"/>
              <w:rPr>
                <w:lang w:val="es-MX"/>
              </w:rPr>
            </w:pPr>
          </w:p>
        </w:tc>
        <w:tc>
          <w:tcPr>
            <w:tcW w:w="2402" w:type="dxa"/>
          </w:tcPr>
          <w:p w:rsidRPr="009A1CDC" w:rsidR="00310985" w:rsidRDefault="00310985" w14:paraId="51F69D2D" w14:textId="77777777">
            <w:pPr>
              <w:jc w:val="both"/>
              <w:rPr>
                <w:lang w:val="es-MX"/>
              </w:rPr>
            </w:pPr>
          </w:p>
        </w:tc>
      </w:tr>
    </w:tbl>
    <w:p w:rsidR="005A2B3A" w:rsidP="00754C61" w:rsidRDefault="005A2B3A" w14:paraId="7A3B7358" w14:textId="77777777">
      <w:pPr>
        <w:spacing w:line="276" w:lineRule="auto"/>
      </w:pPr>
    </w:p>
    <w:p w:rsidRPr="009A1CDC" w:rsidR="00310985" w:rsidP="00754C61" w:rsidRDefault="00BA5EC0" w14:paraId="68B706D5" w14:textId="00C0A9B7">
      <w:pPr>
        <w:spacing w:line="276" w:lineRule="auto"/>
      </w:pPr>
      <w:r w:rsidRPr="009A1CDC">
        <w:t xml:space="preserve">Se debe incorporar </w:t>
      </w:r>
      <w:r w:rsidRPr="009A1CDC" w:rsidR="00754C61">
        <w:t>como antecedente un certificado emitido por la</w:t>
      </w:r>
      <w:r w:rsidRPr="009A1CDC" w:rsidR="00383F63">
        <w:t xml:space="preserve"> institución </w:t>
      </w:r>
      <w:r w:rsidRPr="009A1CDC" w:rsidR="00754C61">
        <w:t>donde se desarrolló la actividad,</w:t>
      </w:r>
      <w:r w:rsidRPr="009A1CDC" w:rsidR="00D57F00">
        <w:t xml:space="preserve"> detallando el</w:t>
      </w:r>
      <w:r w:rsidRPr="009A1CDC" w:rsidR="00754C61">
        <w:t xml:space="preserve"> nombre asignatura</w:t>
      </w:r>
      <w:r w:rsidRPr="009A1CDC" w:rsidR="00D57F00">
        <w:t xml:space="preserve"> y semestre/año.</w:t>
      </w:r>
    </w:p>
    <w:p w:rsidR="00310985" w:rsidRDefault="00310985" w14:paraId="45CBFEE9" w14:textId="77777777"/>
    <w:p w:rsidRPr="009A1CDC" w:rsidR="00FD78E0" w:rsidRDefault="00FD78E0" w14:paraId="58F3DDCD" w14:textId="77777777"/>
    <w:p w:rsidRPr="009A1CDC" w:rsidR="00B369BC" w:rsidP="00953D53" w:rsidRDefault="00953D53" w14:paraId="10C257EF" w14:textId="3AFDE940">
      <w:pPr>
        <w:jc w:val="both"/>
        <w:rPr>
          <w:b/>
          <w:u w:val="single"/>
          <w:lang w:val="es-MX"/>
        </w:rPr>
      </w:pPr>
      <w:r>
        <w:rPr>
          <w:b/>
          <w:lang w:val="es-MX"/>
        </w:rPr>
        <w:t xml:space="preserve">3. </w:t>
      </w:r>
      <w:r w:rsidRPr="009A1CDC" w:rsidR="00B369BC">
        <w:rPr>
          <w:b/>
          <w:u w:val="single"/>
          <w:lang w:val="es-MX"/>
        </w:rPr>
        <w:t>LABOR Y EXPERIENCIA EN DESARROLLO DE APLICACIONES TECNOLÓGICAS</w:t>
      </w:r>
    </w:p>
    <w:p w:rsidRPr="009A1CDC" w:rsidR="00B369BC" w:rsidP="00B369BC" w:rsidRDefault="00B369BC" w14:paraId="0AB428F8" w14:textId="77777777">
      <w:pPr>
        <w:jc w:val="both"/>
        <w:rPr>
          <w:b/>
          <w:lang w:val="es-MX"/>
        </w:rPr>
      </w:pPr>
    </w:p>
    <w:p w:rsidRPr="009A1CDC" w:rsidR="00B369BC" w:rsidP="00B369BC" w:rsidRDefault="00B369BC" w14:paraId="3C946DF6" w14:textId="77777777">
      <w:pPr>
        <w:pStyle w:val="Textoindependiente2"/>
        <w:rPr>
          <w:b/>
        </w:rPr>
      </w:pPr>
      <w:r w:rsidRPr="009A1CDC">
        <w:t>Entre estos antecedentes se ubicarán: las investigaciones y desarrollo para las memorias o trabajos de final de carrera que realice el docente como profesor guía; participación y relaciones en desarrollo y aplicaciones de tecnología a problemas planteados por el medio social; desarrollo y aplicación de su especialidad frente a necesidades de respuesta tecnológica para problemas de docencia y otros problemas de la Institución</w:t>
      </w:r>
      <w:r w:rsidRPr="009A1CDC">
        <w:rPr>
          <w:b/>
        </w:rPr>
        <w:t>.</w:t>
      </w:r>
    </w:p>
    <w:p w:rsidRPr="009A1CDC" w:rsidR="00B369BC" w:rsidP="00B369BC" w:rsidRDefault="00B369BC" w14:paraId="14920839" w14:textId="77777777">
      <w:pPr>
        <w:pStyle w:val="Sangradetextonormal"/>
        <w:rPr>
          <w:rFonts w:ascii="Times New Roman" w:hAnsi="Times New Roman" w:cs="Times New Roman"/>
          <w:b w:val="0"/>
          <w:sz w:val="24"/>
        </w:rPr>
      </w:pPr>
    </w:p>
    <w:p w:rsidRPr="009A1CDC" w:rsidR="00B369BC" w:rsidP="007C4B78" w:rsidRDefault="00FB2F5D" w14:paraId="41524115" w14:textId="66D39B10">
      <w:pPr>
        <w:pStyle w:val="Sangradetextonormal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hAnsi="Times New Roman" w:cs="Times New Roman"/>
          <w:b w:val="0"/>
          <w:sz w:val="24"/>
        </w:rPr>
        <w:br w:type="page"/>
      </w:r>
      <w:r w:rsidRPr="009A1CDC" w:rsidR="007C4B78">
        <w:rPr>
          <w:rFonts w:ascii="Times New Roman" w:hAnsi="Times New Roman" w:cs="Times New Roman"/>
          <w:b w:val="0"/>
          <w:sz w:val="24"/>
        </w:rPr>
        <w:t xml:space="preserve">3.1. </w:t>
      </w:r>
      <w:r w:rsidRPr="009A1CDC" w:rsidR="003D2091">
        <w:rPr>
          <w:rFonts w:ascii="Times New Roman" w:hAnsi="Times New Roman" w:cs="Times New Roman"/>
          <w:b w:val="0"/>
          <w:sz w:val="24"/>
        </w:rPr>
        <w:t>P</w:t>
      </w:r>
      <w:r w:rsidRPr="009A1CDC" w:rsidR="00B369BC">
        <w:rPr>
          <w:rFonts w:ascii="Times New Roman" w:hAnsi="Times New Roman" w:cs="Times New Roman"/>
          <w:b w:val="0"/>
          <w:sz w:val="24"/>
        </w:rPr>
        <w:t>articipación en aplicaciones tecnológicas a problemas planteados por el medio social:</w:t>
      </w:r>
    </w:p>
    <w:p w:rsidRPr="009A1CDC" w:rsidR="007C4B78" w:rsidP="007C4B78" w:rsidRDefault="007C4B78" w14:paraId="1EC06A6F" w14:textId="77777777">
      <w:pPr>
        <w:pStyle w:val="Sangradetextonormal"/>
        <w:rPr>
          <w:rFonts w:ascii="Times New Roman" w:hAnsi="Times New Roman" w:cs="Times New Roman"/>
          <w:b w:val="0"/>
          <w:sz w:val="24"/>
        </w:rPr>
      </w:pPr>
    </w:p>
    <w:tbl>
      <w:tblPr>
        <w:tblW w:w="9498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5"/>
        <w:gridCol w:w="3201"/>
        <w:gridCol w:w="1701"/>
        <w:gridCol w:w="3261"/>
      </w:tblGrid>
      <w:tr w:rsidRPr="009A1CDC" w:rsidR="00DD6794" w:rsidTr="5879A0F3" w14:paraId="79296FE1" w14:textId="77777777">
        <w:tc>
          <w:tcPr>
            <w:tcW w:w="1335" w:type="dxa"/>
            <w:shd w:val="clear" w:color="auto" w:fill="B8CCE4"/>
          </w:tcPr>
          <w:p w:rsidRPr="009A1CDC" w:rsidR="00DD6794" w:rsidP="5879A0F3" w:rsidRDefault="5879A0F3" w14:paraId="494271AD" w14:textId="423487AD">
            <w:pPr>
              <w:jc w:val="center"/>
              <w:rPr>
                <w:b/>
                <w:bCs/>
                <w:lang w:val="es-MX"/>
              </w:rPr>
            </w:pPr>
            <w:r w:rsidRPr="5879A0F3">
              <w:rPr>
                <w:b/>
                <w:bCs/>
                <w:lang w:val="es-MX"/>
              </w:rPr>
              <w:t xml:space="preserve">PERIODO </w:t>
            </w:r>
          </w:p>
        </w:tc>
        <w:tc>
          <w:tcPr>
            <w:tcW w:w="3201" w:type="dxa"/>
            <w:shd w:val="clear" w:color="auto" w:fill="B8CCE4"/>
          </w:tcPr>
          <w:p w:rsidRPr="009A1CDC" w:rsidR="00DD6794" w:rsidRDefault="00DD6794" w14:paraId="150FDA49" w14:textId="3D0C3CD9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TÍTULO DE LA ACTIVIDAD</w:t>
            </w:r>
          </w:p>
        </w:tc>
        <w:tc>
          <w:tcPr>
            <w:tcW w:w="1701" w:type="dxa"/>
            <w:shd w:val="clear" w:color="auto" w:fill="B8CCE4"/>
          </w:tcPr>
          <w:p w:rsidRPr="009A1CDC" w:rsidR="00DD6794" w:rsidRDefault="00DD6794" w14:paraId="1C35CD3B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DURACIÓN</w:t>
            </w:r>
          </w:p>
        </w:tc>
        <w:tc>
          <w:tcPr>
            <w:tcW w:w="3261" w:type="dxa"/>
            <w:shd w:val="clear" w:color="auto" w:fill="B8CCE4"/>
          </w:tcPr>
          <w:p w:rsidRPr="009A1CDC" w:rsidR="00DD6794" w:rsidP="5879A0F3" w:rsidRDefault="5879A0F3" w14:paraId="570F1870" w14:textId="2A2FAAF5">
            <w:pPr>
              <w:jc w:val="center"/>
              <w:rPr>
                <w:b/>
                <w:bCs/>
                <w:lang w:val="es-MX"/>
              </w:rPr>
            </w:pPr>
            <w:r w:rsidRPr="5879A0F3">
              <w:rPr>
                <w:b/>
                <w:bCs/>
                <w:lang w:val="es-MX"/>
              </w:rPr>
              <w:t>INSTITUCIÓN/ EMPRESA</w:t>
            </w:r>
          </w:p>
        </w:tc>
      </w:tr>
      <w:tr w:rsidRPr="009A1CDC" w:rsidR="00DD6794" w:rsidTr="5879A0F3" w14:paraId="530C7444" w14:textId="77777777">
        <w:tc>
          <w:tcPr>
            <w:tcW w:w="1335" w:type="dxa"/>
          </w:tcPr>
          <w:p w:rsidRPr="009A1CDC" w:rsidR="00DD6794" w:rsidRDefault="00DD6794" w14:paraId="45B5F9DB" w14:textId="77777777">
            <w:pPr>
              <w:jc w:val="both"/>
              <w:rPr>
                <w:lang w:val="es-MX"/>
              </w:rPr>
            </w:pPr>
          </w:p>
        </w:tc>
        <w:tc>
          <w:tcPr>
            <w:tcW w:w="3201" w:type="dxa"/>
          </w:tcPr>
          <w:p w:rsidRPr="009A1CDC" w:rsidR="00DD6794" w:rsidRDefault="00DD6794" w14:paraId="713F2EC8" w14:textId="77777777">
            <w:pPr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Pr="009A1CDC" w:rsidR="00DD6794" w:rsidRDefault="00DD6794" w14:paraId="1FF2A1E6" w14:textId="77777777">
            <w:pPr>
              <w:jc w:val="both"/>
              <w:rPr>
                <w:lang w:val="es-MX"/>
              </w:rPr>
            </w:pPr>
          </w:p>
        </w:tc>
        <w:tc>
          <w:tcPr>
            <w:tcW w:w="3261" w:type="dxa"/>
          </w:tcPr>
          <w:p w:rsidRPr="009A1CDC" w:rsidR="00DD6794" w:rsidRDefault="00DD6794" w14:paraId="3A39B61E" w14:textId="77777777">
            <w:pPr>
              <w:jc w:val="both"/>
              <w:rPr>
                <w:lang w:val="es-MX"/>
              </w:rPr>
            </w:pPr>
          </w:p>
        </w:tc>
      </w:tr>
      <w:tr w:rsidRPr="009A1CDC" w:rsidR="00FB2F5D" w:rsidTr="5879A0F3" w14:paraId="4BD8669C" w14:textId="77777777">
        <w:tc>
          <w:tcPr>
            <w:tcW w:w="1335" w:type="dxa"/>
          </w:tcPr>
          <w:p w:rsidRPr="009A1CDC" w:rsidR="00FB2F5D" w:rsidRDefault="00FB2F5D" w14:paraId="5F7DDEDB" w14:textId="77777777">
            <w:pPr>
              <w:jc w:val="both"/>
              <w:rPr>
                <w:lang w:val="es-MX"/>
              </w:rPr>
            </w:pPr>
          </w:p>
        </w:tc>
        <w:tc>
          <w:tcPr>
            <w:tcW w:w="3201" w:type="dxa"/>
          </w:tcPr>
          <w:p w:rsidRPr="009A1CDC" w:rsidR="00FB2F5D" w:rsidRDefault="00FB2F5D" w14:paraId="7ADB707D" w14:textId="77777777">
            <w:pPr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Pr="009A1CDC" w:rsidR="00FB2F5D" w:rsidRDefault="00FB2F5D" w14:paraId="4F77720E" w14:textId="77777777">
            <w:pPr>
              <w:jc w:val="both"/>
              <w:rPr>
                <w:lang w:val="es-MX"/>
              </w:rPr>
            </w:pPr>
          </w:p>
        </w:tc>
        <w:tc>
          <w:tcPr>
            <w:tcW w:w="3261" w:type="dxa"/>
          </w:tcPr>
          <w:p w:rsidRPr="009A1CDC" w:rsidR="00FB2F5D" w:rsidRDefault="00FB2F5D" w14:paraId="345F6CA9" w14:textId="77777777">
            <w:pPr>
              <w:jc w:val="both"/>
              <w:rPr>
                <w:lang w:val="es-MX"/>
              </w:rPr>
            </w:pPr>
          </w:p>
        </w:tc>
      </w:tr>
      <w:tr w:rsidRPr="009A1CDC" w:rsidR="00DD6794" w:rsidTr="5879A0F3" w14:paraId="43600E37" w14:textId="77777777">
        <w:tc>
          <w:tcPr>
            <w:tcW w:w="1335" w:type="dxa"/>
          </w:tcPr>
          <w:p w:rsidRPr="009A1CDC" w:rsidR="00DD6794" w:rsidRDefault="00DD6794" w14:paraId="1FD5269A" w14:textId="77777777">
            <w:pPr>
              <w:jc w:val="both"/>
              <w:rPr>
                <w:lang w:val="es-MX"/>
              </w:rPr>
            </w:pPr>
          </w:p>
        </w:tc>
        <w:tc>
          <w:tcPr>
            <w:tcW w:w="3201" w:type="dxa"/>
          </w:tcPr>
          <w:p w:rsidRPr="009A1CDC" w:rsidR="00DD6794" w:rsidRDefault="00DD6794" w14:paraId="4F36A9E0" w14:textId="77777777">
            <w:pPr>
              <w:jc w:val="both"/>
              <w:rPr>
                <w:lang w:val="es-MX"/>
              </w:rPr>
            </w:pPr>
          </w:p>
        </w:tc>
        <w:tc>
          <w:tcPr>
            <w:tcW w:w="1701" w:type="dxa"/>
          </w:tcPr>
          <w:p w:rsidRPr="009A1CDC" w:rsidR="00DD6794" w:rsidRDefault="00DD6794" w14:paraId="7F1FDE99" w14:textId="77777777">
            <w:pPr>
              <w:jc w:val="both"/>
              <w:rPr>
                <w:lang w:val="es-MX"/>
              </w:rPr>
            </w:pPr>
          </w:p>
        </w:tc>
        <w:tc>
          <w:tcPr>
            <w:tcW w:w="3261" w:type="dxa"/>
          </w:tcPr>
          <w:p w:rsidRPr="009A1CDC" w:rsidR="00DD6794" w:rsidRDefault="00DD6794" w14:paraId="04AB86D3" w14:textId="77777777">
            <w:pPr>
              <w:jc w:val="both"/>
              <w:rPr>
                <w:lang w:val="es-MX"/>
              </w:rPr>
            </w:pPr>
          </w:p>
        </w:tc>
      </w:tr>
    </w:tbl>
    <w:p w:rsidR="007C4B78" w:rsidP="00FD78E0" w:rsidRDefault="007C4B78" w14:paraId="1722D1B8" w14:textId="77777777">
      <w:pPr>
        <w:jc w:val="both"/>
        <w:rPr>
          <w:b/>
          <w:lang w:val="es-MX"/>
        </w:rPr>
      </w:pPr>
    </w:p>
    <w:p w:rsidRPr="009A1CDC" w:rsidR="00FD78E0" w:rsidP="00FD78E0" w:rsidRDefault="00FD78E0" w14:paraId="3964F944" w14:textId="77777777">
      <w:pPr>
        <w:jc w:val="both"/>
        <w:rPr>
          <w:b/>
          <w:lang w:val="es-MX"/>
        </w:rPr>
      </w:pPr>
    </w:p>
    <w:p w:rsidRPr="009A1CDC" w:rsidR="00EB14C1" w:rsidRDefault="00B369BC" w14:paraId="49730EFE" w14:textId="4CC08530">
      <w:pPr>
        <w:ind w:left="110" w:hanging="110"/>
        <w:jc w:val="both"/>
        <w:rPr>
          <w:u w:val="single"/>
          <w:lang w:val="es-MX"/>
        </w:rPr>
      </w:pPr>
      <w:r w:rsidRPr="009A1CDC">
        <w:rPr>
          <w:b/>
          <w:lang w:val="es-MX"/>
        </w:rPr>
        <w:t xml:space="preserve">4. </w:t>
      </w:r>
      <w:r w:rsidRPr="009A1CDC" w:rsidR="00EB14C1">
        <w:rPr>
          <w:b/>
          <w:lang w:val="es-MX"/>
        </w:rPr>
        <w:t xml:space="preserve">  </w:t>
      </w:r>
      <w:r w:rsidRPr="009A1CDC" w:rsidR="00EB14C1">
        <w:rPr>
          <w:b/>
          <w:u w:val="single"/>
          <w:lang w:val="es-MX"/>
        </w:rPr>
        <w:t>LABOR Y EXPERIENCIA ADMINISTRATIVO-ACADÉMICA</w:t>
      </w:r>
    </w:p>
    <w:p w:rsidR="00A62F86" w:rsidRDefault="00A62F86" w14:paraId="3ED68494" w14:textId="77777777">
      <w:pPr>
        <w:pStyle w:val="Sangradetextonormal"/>
        <w:ind w:left="0" w:firstLine="0"/>
        <w:rPr>
          <w:rFonts w:ascii="Times New Roman" w:hAnsi="Times New Roman" w:cs="Times New Roman"/>
          <w:b w:val="0"/>
          <w:i/>
          <w:sz w:val="24"/>
        </w:rPr>
      </w:pPr>
    </w:p>
    <w:p w:rsidRPr="009A1CDC" w:rsidR="00EB14C1" w:rsidRDefault="00EB14C1" w14:paraId="5E1302E2" w14:textId="5ACE7E77">
      <w:pPr>
        <w:pStyle w:val="Sangradetextonormal"/>
        <w:ind w:left="0" w:firstLine="0"/>
        <w:rPr>
          <w:rFonts w:ascii="Times New Roman" w:hAnsi="Times New Roman" w:cs="Times New Roman"/>
          <w:b w:val="0"/>
          <w:i/>
          <w:sz w:val="24"/>
        </w:rPr>
      </w:pPr>
      <w:r w:rsidRPr="009A1CDC">
        <w:rPr>
          <w:rFonts w:ascii="Times New Roman" w:hAnsi="Times New Roman" w:cs="Times New Roman"/>
          <w:b w:val="0"/>
          <w:i/>
          <w:sz w:val="24"/>
        </w:rPr>
        <w:t xml:space="preserve">Estos antecedentes incluyen las actividades de dirección de </w:t>
      </w:r>
      <w:r w:rsidRPr="009A1CDC" w:rsidR="00D57F00">
        <w:rPr>
          <w:rFonts w:ascii="Times New Roman" w:hAnsi="Times New Roman" w:cs="Times New Roman"/>
          <w:b w:val="0"/>
          <w:i/>
          <w:sz w:val="24"/>
        </w:rPr>
        <w:t>Unidad Académica</w:t>
      </w:r>
      <w:r w:rsidRPr="009A1CDC">
        <w:rPr>
          <w:rFonts w:ascii="Times New Roman" w:hAnsi="Times New Roman" w:cs="Times New Roman"/>
          <w:b w:val="0"/>
          <w:i/>
          <w:sz w:val="24"/>
        </w:rPr>
        <w:t>; participación en Consejos y Comité de la Sede, ya sean éstos de carácter permanente o transitorio; participación en comisiones o trabajos de índole administrativo-académica en la Unidad respectiva.</w:t>
      </w:r>
    </w:p>
    <w:p w:rsidRPr="009A1CDC" w:rsidR="00EB14C1" w:rsidRDefault="00EB14C1" w14:paraId="1A62856D" w14:textId="77777777">
      <w:pPr>
        <w:pStyle w:val="Sangradetextonormal"/>
        <w:ind w:left="0" w:firstLine="0"/>
        <w:rPr>
          <w:rFonts w:ascii="Times New Roman" w:hAnsi="Times New Roman" w:cs="Times New Roman"/>
          <w:b w:val="0"/>
          <w:i/>
          <w:sz w:val="24"/>
        </w:rPr>
      </w:pPr>
    </w:p>
    <w:p w:rsidRPr="009A1CDC" w:rsidR="00EB14C1" w:rsidRDefault="00EB14C1" w14:paraId="50A55A99" w14:textId="27E8497B">
      <w:pPr>
        <w:pStyle w:val="Textoindependiente2"/>
      </w:pPr>
      <w:r w:rsidRPr="009A1CDC">
        <w:t>Junto a los roles básicos anteriores, se considerarán otros como los que se mencionan a continuación</w:t>
      </w:r>
      <w:r w:rsidRPr="009A1CDC" w:rsidR="001B288D">
        <w:t>.</w:t>
      </w:r>
    </w:p>
    <w:p w:rsidRPr="009A1CDC" w:rsidR="00EB14C1" w:rsidRDefault="00EB14C1" w14:paraId="72917BAB" w14:textId="77777777">
      <w:pPr>
        <w:pStyle w:val="Textoindependiente2"/>
        <w:rPr>
          <w:i w:val="0"/>
        </w:rPr>
      </w:pPr>
    </w:p>
    <w:p w:rsidRPr="009A1CDC" w:rsidR="00EB14C1" w:rsidP="009744EC" w:rsidRDefault="00EB14C1" w14:paraId="52423207" w14:textId="0EAA81FA">
      <w:pPr>
        <w:numPr>
          <w:ilvl w:val="1"/>
          <w:numId w:val="12"/>
        </w:numPr>
        <w:tabs>
          <w:tab w:val="num" w:pos="720"/>
        </w:tabs>
        <w:jc w:val="both"/>
        <w:rPr>
          <w:lang w:val="es-MX"/>
        </w:rPr>
      </w:pPr>
      <w:r w:rsidRPr="009A1CDC">
        <w:rPr>
          <w:lang w:val="es-MX"/>
        </w:rPr>
        <w:t xml:space="preserve">Cargos </w:t>
      </w:r>
      <w:r w:rsidRPr="009A1CDC" w:rsidR="006A1422">
        <w:rPr>
          <w:lang w:val="es-MX"/>
        </w:rPr>
        <w:t>de</w:t>
      </w:r>
      <w:r w:rsidRPr="009A1CDC" w:rsidR="002D5827">
        <w:rPr>
          <w:lang w:val="es-MX"/>
        </w:rPr>
        <w:t xml:space="preserve"> </w:t>
      </w:r>
      <w:r w:rsidRPr="009A1CDC" w:rsidR="006A1422">
        <w:rPr>
          <w:lang w:val="es-MX"/>
        </w:rPr>
        <w:t>elección por pares</w:t>
      </w:r>
      <w:r w:rsidRPr="009A1CDC" w:rsidR="000E2363">
        <w:rPr>
          <w:lang w:val="es-MX"/>
        </w:rPr>
        <w:t>.</w:t>
      </w:r>
    </w:p>
    <w:p w:rsidRPr="009A1CDC" w:rsidR="00EB14C1" w:rsidRDefault="00EB14C1" w14:paraId="50860764" w14:textId="77777777">
      <w:pPr>
        <w:jc w:val="both"/>
        <w:rPr>
          <w:lang w:val="es-MX"/>
        </w:rPr>
      </w:pPr>
    </w:p>
    <w:tbl>
      <w:tblPr>
        <w:tblW w:w="9529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1"/>
        <w:gridCol w:w="5690"/>
        <w:gridCol w:w="2578"/>
      </w:tblGrid>
      <w:tr w:rsidRPr="009A1CDC" w:rsidR="0056624E" w:rsidTr="00FD78E0" w14:paraId="3298852F" w14:textId="51C116F3">
        <w:tc>
          <w:tcPr>
            <w:tcW w:w="1235" w:type="dxa"/>
            <w:shd w:val="clear" w:color="auto" w:fill="B8CCE4"/>
          </w:tcPr>
          <w:p w:rsidRPr="009A1CDC" w:rsidR="0056624E" w:rsidP="00767012" w:rsidRDefault="00767012" w14:paraId="40D660CB" w14:textId="13D84E50">
            <w:pPr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PERIODO</w:t>
            </w:r>
          </w:p>
        </w:tc>
        <w:tc>
          <w:tcPr>
            <w:tcW w:w="5712" w:type="dxa"/>
            <w:shd w:val="clear" w:color="auto" w:fill="B8CCE4"/>
          </w:tcPr>
          <w:p w:rsidRPr="009A1CDC" w:rsidR="0056624E" w:rsidRDefault="0056624E" w14:paraId="7B4C20F0" w14:textId="1812052E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NOMBRE DEL CARGO</w:t>
            </w:r>
          </w:p>
        </w:tc>
        <w:tc>
          <w:tcPr>
            <w:tcW w:w="2582" w:type="dxa"/>
            <w:shd w:val="clear" w:color="auto" w:fill="B8CCE4"/>
          </w:tcPr>
          <w:p w:rsidRPr="009A1CDC" w:rsidR="0056624E" w:rsidRDefault="0056624E" w14:paraId="779A5572" w14:textId="624805C9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DESCRIPCIÓN</w:t>
            </w:r>
          </w:p>
        </w:tc>
      </w:tr>
      <w:tr w:rsidRPr="009A1CDC" w:rsidR="0056624E" w:rsidTr="00FD78E0" w14:paraId="5F6A2F48" w14:textId="697ACA93">
        <w:tc>
          <w:tcPr>
            <w:tcW w:w="1235" w:type="dxa"/>
          </w:tcPr>
          <w:p w:rsidRPr="009A1CDC" w:rsidR="0056624E" w:rsidRDefault="0056624E" w14:paraId="203A286E" w14:textId="77777777">
            <w:pPr>
              <w:jc w:val="both"/>
              <w:rPr>
                <w:lang w:val="es-MX"/>
              </w:rPr>
            </w:pPr>
          </w:p>
        </w:tc>
        <w:tc>
          <w:tcPr>
            <w:tcW w:w="5712" w:type="dxa"/>
          </w:tcPr>
          <w:p w:rsidRPr="009A1CDC" w:rsidR="0056624E" w:rsidRDefault="0056624E" w14:paraId="722DBAF5" w14:textId="77777777">
            <w:pPr>
              <w:jc w:val="both"/>
              <w:rPr>
                <w:lang w:val="es-MX"/>
              </w:rPr>
            </w:pPr>
          </w:p>
        </w:tc>
        <w:tc>
          <w:tcPr>
            <w:tcW w:w="2582" w:type="dxa"/>
          </w:tcPr>
          <w:p w:rsidRPr="009A1CDC" w:rsidR="0056624E" w:rsidRDefault="0056624E" w14:paraId="26BA4843" w14:textId="77777777">
            <w:pPr>
              <w:jc w:val="both"/>
              <w:rPr>
                <w:lang w:val="es-MX"/>
              </w:rPr>
            </w:pPr>
          </w:p>
        </w:tc>
      </w:tr>
      <w:tr w:rsidRPr="009A1CDC" w:rsidR="0056624E" w:rsidTr="00FD78E0" w14:paraId="0843155F" w14:textId="4D6BF965">
        <w:tc>
          <w:tcPr>
            <w:tcW w:w="1235" w:type="dxa"/>
          </w:tcPr>
          <w:p w:rsidRPr="009A1CDC" w:rsidR="0056624E" w:rsidRDefault="0056624E" w14:paraId="07A4B4C0" w14:textId="77777777">
            <w:pPr>
              <w:jc w:val="both"/>
              <w:rPr>
                <w:lang w:val="es-MX"/>
              </w:rPr>
            </w:pPr>
          </w:p>
        </w:tc>
        <w:tc>
          <w:tcPr>
            <w:tcW w:w="5712" w:type="dxa"/>
          </w:tcPr>
          <w:p w:rsidRPr="009A1CDC" w:rsidR="0056624E" w:rsidRDefault="0056624E" w14:paraId="54B6EA30" w14:textId="77777777">
            <w:pPr>
              <w:jc w:val="both"/>
              <w:rPr>
                <w:lang w:val="es-MX"/>
              </w:rPr>
            </w:pPr>
          </w:p>
        </w:tc>
        <w:tc>
          <w:tcPr>
            <w:tcW w:w="2582" w:type="dxa"/>
          </w:tcPr>
          <w:p w:rsidRPr="009A1CDC" w:rsidR="0056624E" w:rsidRDefault="0056624E" w14:paraId="424B841D" w14:textId="77777777">
            <w:pPr>
              <w:jc w:val="both"/>
              <w:rPr>
                <w:lang w:val="es-MX"/>
              </w:rPr>
            </w:pPr>
          </w:p>
        </w:tc>
      </w:tr>
      <w:tr w:rsidRPr="009A1CDC" w:rsidR="0056624E" w:rsidTr="00FD78E0" w14:paraId="0B92CBE4" w14:textId="375E658B">
        <w:tc>
          <w:tcPr>
            <w:tcW w:w="1235" w:type="dxa"/>
          </w:tcPr>
          <w:p w:rsidRPr="009A1CDC" w:rsidR="0056624E" w:rsidRDefault="0056624E" w14:paraId="1097A080" w14:textId="77777777">
            <w:pPr>
              <w:jc w:val="both"/>
              <w:rPr>
                <w:lang w:val="es-MX"/>
              </w:rPr>
            </w:pPr>
          </w:p>
        </w:tc>
        <w:tc>
          <w:tcPr>
            <w:tcW w:w="5712" w:type="dxa"/>
          </w:tcPr>
          <w:p w:rsidRPr="009A1CDC" w:rsidR="0056624E" w:rsidRDefault="0056624E" w14:paraId="23F510D0" w14:textId="77777777">
            <w:pPr>
              <w:jc w:val="both"/>
              <w:rPr>
                <w:lang w:val="es-MX"/>
              </w:rPr>
            </w:pPr>
          </w:p>
        </w:tc>
        <w:tc>
          <w:tcPr>
            <w:tcW w:w="2582" w:type="dxa"/>
          </w:tcPr>
          <w:p w:rsidRPr="009A1CDC" w:rsidR="0056624E" w:rsidRDefault="0056624E" w14:paraId="3B6A5A3E" w14:textId="77777777">
            <w:pPr>
              <w:jc w:val="both"/>
              <w:rPr>
                <w:lang w:val="es-MX"/>
              </w:rPr>
            </w:pPr>
          </w:p>
        </w:tc>
      </w:tr>
    </w:tbl>
    <w:p w:rsidR="00A62F86" w:rsidRDefault="00A62F86" w14:paraId="60DD7C4D" w14:textId="77777777">
      <w:pPr>
        <w:ind w:left="650" w:hanging="650"/>
        <w:jc w:val="both"/>
        <w:rPr>
          <w:lang w:val="es-MX"/>
        </w:rPr>
      </w:pPr>
    </w:p>
    <w:p w:rsidRPr="009A1CDC" w:rsidR="00EB14C1" w:rsidRDefault="00C525FA" w14:paraId="59959DA1" w14:textId="2CBF5F5B">
      <w:pPr>
        <w:ind w:left="650" w:hanging="650"/>
        <w:jc w:val="both"/>
        <w:rPr>
          <w:lang w:val="es-MX"/>
        </w:rPr>
      </w:pPr>
      <w:r>
        <w:rPr>
          <w:lang w:val="es-MX"/>
        </w:rPr>
        <w:t>4</w:t>
      </w:r>
      <w:r w:rsidRPr="009A1CDC" w:rsidR="00EB14C1">
        <w:rPr>
          <w:lang w:val="es-MX"/>
        </w:rPr>
        <w:t xml:space="preserve">.2.         Cargos </w:t>
      </w:r>
      <w:r w:rsidRPr="009A1CDC" w:rsidR="001C0F94">
        <w:rPr>
          <w:lang w:val="es-MX"/>
        </w:rPr>
        <w:t xml:space="preserve">designados por </w:t>
      </w:r>
      <w:r w:rsidRPr="009A1CDC" w:rsidR="002671A2">
        <w:rPr>
          <w:lang w:val="es-MX"/>
        </w:rPr>
        <w:t>una autoridad.</w:t>
      </w:r>
    </w:p>
    <w:p w:rsidRPr="009A1CDC" w:rsidR="00EB14C1" w:rsidRDefault="00EB14C1" w14:paraId="5BCD14DC" w14:textId="77777777">
      <w:pPr>
        <w:jc w:val="both"/>
        <w:rPr>
          <w:lang w:val="es-MX"/>
        </w:rPr>
      </w:pPr>
    </w:p>
    <w:tbl>
      <w:tblPr>
        <w:tblW w:w="9529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1"/>
        <w:gridCol w:w="5694"/>
        <w:gridCol w:w="2574"/>
      </w:tblGrid>
      <w:tr w:rsidRPr="009A1CDC" w:rsidR="00767012" w:rsidTr="00FD78E0" w14:paraId="265DF8DB" w14:textId="77777777">
        <w:tc>
          <w:tcPr>
            <w:tcW w:w="1205" w:type="dxa"/>
            <w:shd w:val="clear" w:color="auto" w:fill="B8CCE4"/>
          </w:tcPr>
          <w:p w:rsidRPr="009A1CDC" w:rsidR="00767012" w:rsidRDefault="00767012" w14:paraId="7CC9A82A" w14:textId="77777777">
            <w:pPr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PERIODO</w:t>
            </w:r>
          </w:p>
        </w:tc>
        <w:tc>
          <w:tcPr>
            <w:tcW w:w="5742" w:type="dxa"/>
            <w:shd w:val="clear" w:color="auto" w:fill="B8CCE4"/>
          </w:tcPr>
          <w:p w:rsidRPr="009A1CDC" w:rsidR="00767012" w:rsidRDefault="00767012" w14:paraId="5F454153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NOMBRE DEL CARGO</w:t>
            </w:r>
          </w:p>
        </w:tc>
        <w:tc>
          <w:tcPr>
            <w:tcW w:w="2582" w:type="dxa"/>
            <w:shd w:val="clear" w:color="auto" w:fill="B8CCE4"/>
          </w:tcPr>
          <w:p w:rsidRPr="009A1CDC" w:rsidR="00767012" w:rsidRDefault="00767012" w14:paraId="7EE806E8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DESCRIPCIÓN</w:t>
            </w:r>
          </w:p>
        </w:tc>
      </w:tr>
      <w:tr w:rsidRPr="009A1CDC" w:rsidR="00767012" w:rsidTr="00FD78E0" w14:paraId="20846C0A" w14:textId="77777777">
        <w:tc>
          <w:tcPr>
            <w:tcW w:w="1205" w:type="dxa"/>
          </w:tcPr>
          <w:p w:rsidRPr="009A1CDC" w:rsidR="00767012" w:rsidRDefault="00767012" w14:paraId="7E20A5B9" w14:textId="77777777">
            <w:pPr>
              <w:jc w:val="both"/>
              <w:rPr>
                <w:lang w:val="es-MX"/>
              </w:rPr>
            </w:pPr>
          </w:p>
        </w:tc>
        <w:tc>
          <w:tcPr>
            <w:tcW w:w="5742" w:type="dxa"/>
          </w:tcPr>
          <w:p w:rsidRPr="009A1CDC" w:rsidR="00767012" w:rsidRDefault="00767012" w14:paraId="4582A4F1" w14:textId="77777777">
            <w:pPr>
              <w:jc w:val="both"/>
              <w:rPr>
                <w:lang w:val="es-MX"/>
              </w:rPr>
            </w:pPr>
          </w:p>
        </w:tc>
        <w:tc>
          <w:tcPr>
            <w:tcW w:w="2582" w:type="dxa"/>
          </w:tcPr>
          <w:p w:rsidRPr="009A1CDC" w:rsidR="00767012" w:rsidRDefault="00767012" w14:paraId="3FFE7968" w14:textId="77777777">
            <w:pPr>
              <w:jc w:val="both"/>
              <w:rPr>
                <w:lang w:val="es-MX"/>
              </w:rPr>
            </w:pPr>
          </w:p>
        </w:tc>
      </w:tr>
      <w:tr w:rsidRPr="009A1CDC" w:rsidR="00767012" w:rsidTr="00FD78E0" w14:paraId="4C79B71D" w14:textId="77777777">
        <w:tc>
          <w:tcPr>
            <w:tcW w:w="1205" w:type="dxa"/>
          </w:tcPr>
          <w:p w:rsidRPr="009A1CDC" w:rsidR="00767012" w:rsidRDefault="00767012" w14:paraId="13318CA2" w14:textId="77777777">
            <w:pPr>
              <w:jc w:val="both"/>
              <w:rPr>
                <w:lang w:val="es-MX"/>
              </w:rPr>
            </w:pPr>
          </w:p>
        </w:tc>
        <w:tc>
          <w:tcPr>
            <w:tcW w:w="5742" w:type="dxa"/>
          </w:tcPr>
          <w:p w:rsidRPr="009A1CDC" w:rsidR="00767012" w:rsidRDefault="00767012" w14:paraId="6EECE3E3" w14:textId="77777777">
            <w:pPr>
              <w:jc w:val="both"/>
              <w:rPr>
                <w:lang w:val="es-MX"/>
              </w:rPr>
            </w:pPr>
          </w:p>
        </w:tc>
        <w:tc>
          <w:tcPr>
            <w:tcW w:w="2582" w:type="dxa"/>
          </w:tcPr>
          <w:p w:rsidRPr="009A1CDC" w:rsidR="00767012" w:rsidRDefault="00767012" w14:paraId="10EF6EC8" w14:textId="77777777">
            <w:pPr>
              <w:jc w:val="both"/>
              <w:rPr>
                <w:lang w:val="es-MX"/>
              </w:rPr>
            </w:pPr>
          </w:p>
        </w:tc>
      </w:tr>
      <w:tr w:rsidRPr="009A1CDC" w:rsidR="00767012" w:rsidTr="00FD78E0" w14:paraId="450BC9B8" w14:textId="77777777">
        <w:tc>
          <w:tcPr>
            <w:tcW w:w="1205" w:type="dxa"/>
          </w:tcPr>
          <w:p w:rsidRPr="009A1CDC" w:rsidR="00767012" w:rsidRDefault="00767012" w14:paraId="74729FCF" w14:textId="77777777">
            <w:pPr>
              <w:jc w:val="both"/>
              <w:rPr>
                <w:lang w:val="es-MX"/>
              </w:rPr>
            </w:pPr>
          </w:p>
        </w:tc>
        <w:tc>
          <w:tcPr>
            <w:tcW w:w="5742" w:type="dxa"/>
          </w:tcPr>
          <w:p w:rsidRPr="009A1CDC" w:rsidR="00767012" w:rsidRDefault="00767012" w14:paraId="6C69C4F4" w14:textId="77777777">
            <w:pPr>
              <w:jc w:val="both"/>
              <w:rPr>
                <w:lang w:val="es-MX"/>
              </w:rPr>
            </w:pPr>
          </w:p>
        </w:tc>
        <w:tc>
          <w:tcPr>
            <w:tcW w:w="2582" w:type="dxa"/>
          </w:tcPr>
          <w:p w:rsidRPr="009A1CDC" w:rsidR="00767012" w:rsidRDefault="00767012" w14:paraId="30B5AF1D" w14:textId="77777777">
            <w:pPr>
              <w:jc w:val="both"/>
              <w:rPr>
                <w:lang w:val="es-MX"/>
              </w:rPr>
            </w:pPr>
          </w:p>
        </w:tc>
      </w:tr>
    </w:tbl>
    <w:p w:rsidRPr="009A1CDC" w:rsidR="004C6F26" w:rsidRDefault="004C6F26" w14:paraId="31183C55" w14:textId="1547CEBF">
      <w:pPr>
        <w:pStyle w:val="Textoindependiente2"/>
        <w:rPr>
          <w:i w:val="0"/>
        </w:rPr>
      </w:pPr>
    </w:p>
    <w:p w:rsidRPr="009A1CDC" w:rsidR="00EB14C1" w:rsidRDefault="00C525FA" w14:paraId="09CF505D" w14:textId="2B2B53CD">
      <w:pPr>
        <w:ind w:left="708" w:hanging="708"/>
        <w:jc w:val="both"/>
        <w:rPr>
          <w:lang w:val="es-MX"/>
        </w:rPr>
      </w:pPr>
      <w:r>
        <w:rPr>
          <w:lang w:val="es-MX"/>
        </w:rPr>
        <w:t>4</w:t>
      </w:r>
      <w:r w:rsidRPr="009A1CDC" w:rsidR="00EB14C1">
        <w:rPr>
          <w:lang w:val="es-MX"/>
        </w:rPr>
        <w:t>.3.</w:t>
      </w:r>
      <w:r w:rsidRPr="009A1CDC" w:rsidR="00EB14C1">
        <w:rPr>
          <w:lang w:val="es-MX"/>
        </w:rPr>
        <w:tab/>
      </w:r>
      <w:r w:rsidRPr="009A1CDC" w:rsidR="00EB14C1">
        <w:rPr>
          <w:lang w:val="es-MX"/>
        </w:rPr>
        <w:t>Participación en Comisiones:</w:t>
      </w:r>
    </w:p>
    <w:p w:rsidRPr="009A1CDC" w:rsidR="00EB14C1" w:rsidRDefault="00EB14C1" w14:paraId="714ABE33" w14:textId="77777777">
      <w:pPr>
        <w:ind w:left="368"/>
        <w:jc w:val="both"/>
        <w:rPr>
          <w:lang w:val="es-MX"/>
        </w:rPr>
      </w:pPr>
    </w:p>
    <w:tbl>
      <w:tblPr>
        <w:tblW w:w="4964" w:type="pct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1"/>
        <w:gridCol w:w="4060"/>
        <w:gridCol w:w="4060"/>
      </w:tblGrid>
      <w:tr w:rsidRPr="009A1CDC" w:rsidR="00767012" w:rsidTr="00FD78E0" w14:paraId="2E6DD184" w14:textId="396F46A1">
        <w:tc>
          <w:tcPr>
            <w:tcW w:w="662" w:type="pct"/>
            <w:shd w:val="clear" w:color="auto" w:fill="B8CCE4"/>
          </w:tcPr>
          <w:p w:rsidRPr="009A1CDC" w:rsidR="00767012" w:rsidRDefault="00767012" w14:paraId="5B6F9021" w14:textId="35FE2C8A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PERIODO </w:t>
            </w:r>
          </w:p>
        </w:tc>
        <w:tc>
          <w:tcPr>
            <w:tcW w:w="2169" w:type="pct"/>
            <w:shd w:val="clear" w:color="auto" w:fill="B8CCE4"/>
          </w:tcPr>
          <w:p w:rsidRPr="009A1CDC" w:rsidR="00767012" w:rsidRDefault="00767012" w14:paraId="61F92784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NOMBRE COMISIÓN</w:t>
            </w:r>
          </w:p>
        </w:tc>
        <w:tc>
          <w:tcPr>
            <w:tcW w:w="2169" w:type="pct"/>
            <w:shd w:val="clear" w:color="auto" w:fill="B8CCE4"/>
          </w:tcPr>
          <w:p w:rsidRPr="009A1CDC" w:rsidR="00767012" w:rsidRDefault="00767012" w14:paraId="7CF55B36" w14:textId="63F27BD4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DETALLE DE SU PARTICIPACIÓN</w:t>
            </w:r>
          </w:p>
        </w:tc>
      </w:tr>
      <w:tr w:rsidRPr="009A1CDC" w:rsidR="00767012" w:rsidTr="00FD78E0" w14:paraId="25699057" w14:textId="2C8DF1B4">
        <w:tc>
          <w:tcPr>
            <w:tcW w:w="662" w:type="pct"/>
          </w:tcPr>
          <w:p w:rsidRPr="009A1CDC" w:rsidR="00767012" w:rsidRDefault="00767012" w14:paraId="460B7145" w14:textId="77777777">
            <w:pPr>
              <w:jc w:val="both"/>
              <w:rPr>
                <w:lang w:val="es-MX"/>
              </w:rPr>
            </w:pPr>
          </w:p>
        </w:tc>
        <w:tc>
          <w:tcPr>
            <w:tcW w:w="2169" w:type="pct"/>
          </w:tcPr>
          <w:p w:rsidRPr="009A1CDC" w:rsidR="00767012" w:rsidRDefault="00767012" w14:paraId="4005465F" w14:textId="77777777">
            <w:pPr>
              <w:jc w:val="both"/>
              <w:rPr>
                <w:lang w:val="es-MX"/>
              </w:rPr>
            </w:pPr>
          </w:p>
        </w:tc>
        <w:tc>
          <w:tcPr>
            <w:tcW w:w="2169" w:type="pct"/>
          </w:tcPr>
          <w:p w:rsidRPr="009A1CDC" w:rsidR="00767012" w:rsidRDefault="00767012" w14:paraId="5C7E5776" w14:textId="77777777">
            <w:pPr>
              <w:jc w:val="both"/>
              <w:rPr>
                <w:lang w:val="es-MX"/>
              </w:rPr>
            </w:pPr>
          </w:p>
        </w:tc>
      </w:tr>
      <w:tr w:rsidRPr="009A1CDC" w:rsidR="00767012" w:rsidTr="00FD78E0" w14:paraId="5E8341CD" w14:textId="72938D07">
        <w:tc>
          <w:tcPr>
            <w:tcW w:w="662" w:type="pct"/>
          </w:tcPr>
          <w:p w:rsidRPr="009A1CDC" w:rsidR="00767012" w:rsidRDefault="00767012" w14:paraId="5DD32DAC" w14:textId="77777777">
            <w:pPr>
              <w:jc w:val="both"/>
              <w:rPr>
                <w:lang w:val="es-MX"/>
              </w:rPr>
            </w:pPr>
          </w:p>
        </w:tc>
        <w:tc>
          <w:tcPr>
            <w:tcW w:w="2169" w:type="pct"/>
          </w:tcPr>
          <w:p w:rsidRPr="009A1CDC" w:rsidR="00767012" w:rsidRDefault="00767012" w14:paraId="098C180C" w14:textId="77777777">
            <w:pPr>
              <w:jc w:val="both"/>
              <w:rPr>
                <w:lang w:val="es-MX"/>
              </w:rPr>
            </w:pPr>
          </w:p>
        </w:tc>
        <w:tc>
          <w:tcPr>
            <w:tcW w:w="2169" w:type="pct"/>
          </w:tcPr>
          <w:p w:rsidRPr="009A1CDC" w:rsidR="00767012" w:rsidRDefault="00767012" w14:paraId="21962DB2" w14:textId="77777777">
            <w:pPr>
              <w:jc w:val="both"/>
              <w:rPr>
                <w:lang w:val="es-MX"/>
              </w:rPr>
            </w:pPr>
          </w:p>
        </w:tc>
      </w:tr>
      <w:tr w:rsidRPr="009A1CDC" w:rsidR="00767012" w:rsidTr="00FD78E0" w14:paraId="76642DE5" w14:textId="0EE31307">
        <w:tc>
          <w:tcPr>
            <w:tcW w:w="662" w:type="pct"/>
          </w:tcPr>
          <w:p w:rsidRPr="009A1CDC" w:rsidR="00767012" w:rsidRDefault="00767012" w14:paraId="6C802D36" w14:textId="77777777">
            <w:pPr>
              <w:jc w:val="both"/>
              <w:rPr>
                <w:lang w:val="es-MX"/>
              </w:rPr>
            </w:pPr>
          </w:p>
        </w:tc>
        <w:tc>
          <w:tcPr>
            <w:tcW w:w="2169" w:type="pct"/>
          </w:tcPr>
          <w:p w:rsidRPr="009A1CDC" w:rsidR="00767012" w:rsidRDefault="00767012" w14:paraId="0C53655C" w14:textId="77777777">
            <w:pPr>
              <w:jc w:val="both"/>
              <w:rPr>
                <w:lang w:val="es-MX"/>
              </w:rPr>
            </w:pPr>
          </w:p>
        </w:tc>
        <w:tc>
          <w:tcPr>
            <w:tcW w:w="2169" w:type="pct"/>
          </w:tcPr>
          <w:p w:rsidRPr="009A1CDC" w:rsidR="00767012" w:rsidRDefault="00767012" w14:paraId="385DAB97" w14:textId="77777777">
            <w:pPr>
              <w:jc w:val="both"/>
              <w:rPr>
                <w:lang w:val="es-MX"/>
              </w:rPr>
            </w:pPr>
          </w:p>
        </w:tc>
      </w:tr>
    </w:tbl>
    <w:p w:rsidRPr="009A1CDC" w:rsidR="00EB14C1" w:rsidRDefault="00EB14C1" w14:paraId="32E50533" w14:textId="77777777">
      <w:pPr>
        <w:ind w:left="708" w:hanging="708"/>
        <w:jc w:val="both"/>
        <w:rPr>
          <w:lang w:val="es-MX"/>
        </w:rPr>
      </w:pPr>
    </w:p>
    <w:p w:rsidRPr="009A1CDC" w:rsidR="00EB14C1" w:rsidRDefault="00FD78E0" w14:paraId="1705451B" w14:textId="4E7D3E3F">
      <w:pPr>
        <w:ind w:left="708" w:hanging="708"/>
        <w:jc w:val="both"/>
        <w:rPr>
          <w:lang w:val="es-MX"/>
        </w:rPr>
      </w:pPr>
      <w:r>
        <w:rPr>
          <w:lang w:val="es-MX"/>
        </w:rPr>
        <w:br w:type="page"/>
      </w:r>
      <w:r w:rsidR="00C525FA">
        <w:rPr>
          <w:lang w:val="es-MX"/>
        </w:rPr>
        <w:t>4</w:t>
      </w:r>
      <w:r w:rsidRPr="009A1CDC" w:rsidR="00EB14C1">
        <w:rPr>
          <w:lang w:val="es-MX"/>
        </w:rPr>
        <w:t>.4.</w:t>
      </w:r>
      <w:r w:rsidRPr="009A1CDC" w:rsidR="00EB14C1">
        <w:rPr>
          <w:lang w:val="es-MX"/>
        </w:rPr>
        <w:tab/>
      </w:r>
      <w:r w:rsidRPr="009A1CDC" w:rsidR="00EB14C1">
        <w:rPr>
          <w:lang w:val="es-MX"/>
        </w:rPr>
        <w:t xml:space="preserve">Participación en trabajos de índole </w:t>
      </w:r>
      <w:r w:rsidRPr="009A1CDC" w:rsidR="009744EC">
        <w:rPr>
          <w:lang w:val="es-MX"/>
        </w:rPr>
        <w:t>administrativo-académica</w:t>
      </w:r>
      <w:r w:rsidRPr="009A1CDC" w:rsidR="00097EC2">
        <w:rPr>
          <w:lang w:val="es-MX"/>
        </w:rPr>
        <w:t xml:space="preserve"> (actividades no contempladas en los puntos anteriores)</w:t>
      </w:r>
      <w:r w:rsidRPr="009A1CDC" w:rsidR="00EB14C1">
        <w:rPr>
          <w:lang w:val="es-MX"/>
        </w:rPr>
        <w:t>:</w:t>
      </w:r>
    </w:p>
    <w:p w:rsidRPr="009A1CDC" w:rsidR="00EB14C1" w:rsidRDefault="00EB14C1" w14:paraId="4038CC8A" w14:textId="77777777">
      <w:pPr>
        <w:jc w:val="both"/>
        <w:rPr>
          <w:lang w:val="es-MX"/>
        </w:rPr>
      </w:pPr>
    </w:p>
    <w:tbl>
      <w:tblPr>
        <w:tblW w:w="4964" w:type="pct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1"/>
        <w:gridCol w:w="4060"/>
        <w:gridCol w:w="4060"/>
      </w:tblGrid>
      <w:tr w:rsidRPr="009A1CDC" w:rsidR="00097EC2" w:rsidTr="00FD78E0" w14:paraId="6D45AAE3" w14:textId="5057DD23">
        <w:tc>
          <w:tcPr>
            <w:tcW w:w="662" w:type="pct"/>
            <w:shd w:val="clear" w:color="auto" w:fill="B8CCE4"/>
          </w:tcPr>
          <w:p w:rsidRPr="009A1CDC" w:rsidR="00097EC2" w:rsidRDefault="00097EC2" w14:paraId="5E0B98A8" w14:textId="6672515B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PERIODO </w:t>
            </w:r>
          </w:p>
        </w:tc>
        <w:tc>
          <w:tcPr>
            <w:tcW w:w="2169" w:type="pct"/>
            <w:shd w:val="clear" w:color="auto" w:fill="B8CCE4"/>
          </w:tcPr>
          <w:p w:rsidRPr="009A1CDC" w:rsidR="00097EC2" w:rsidRDefault="00097EC2" w14:paraId="7DEC4CA7" w14:textId="11DD87A8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NOMBRE DE LA ACTIVIVIDAD ADMINISTRATIVA</w:t>
            </w:r>
          </w:p>
        </w:tc>
        <w:tc>
          <w:tcPr>
            <w:tcW w:w="2169" w:type="pct"/>
            <w:shd w:val="clear" w:color="auto" w:fill="B8CCE4"/>
          </w:tcPr>
          <w:p w:rsidRPr="009A1CDC" w:rsidR="00097EC2" w:rsidRDefault="00097EC2" w14:paraId="55CB751C" w14:textId="0FA28A24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DETALLE DE SU PARTICIPACIÓN</w:t>
            </w:r>
          </w:p>
        </w:tc>
      </w:tr>
      <w:tr w:rsidRPr="009A1CDC" w:rsidR="00097EC2" w:rsidTr="00FD78E0" w14:paraId="4F09DB4E" w14:textId="5434D872">
        <w:tc>
          <w:tcPr>
            <w:tcW w:w="662" w:type="pct"/>
          </w:tcPr>
          <w:p w:rsidRPr="009A1CDC" w:rsidR="00097EC2" w:rsidRDefault="00097EC2" w14:paraId="24B9A8FF" w14:textId="77777777">
            <w:pPr>
              <w:jc w:val="both"/>
              <w:rPr>
                <w:lang w:val="es-MX"/>
              </w:rPr>
            </w:pPr>
          </w:p>
        </w:tc>
        <w:tc>
          <w:tcPr>
            <w:tcW w:w="2169" w:type="pct"/>
          </w:tcPr>
          <w:p w:rsidRPr="009A1CDC" w:rsidR="00097EC2" w:rsidRDefault="00097EC2" w14:paraId="01951316" w14:textId="77777777">
            <w:pPr>
              <w:jc w:val="both"/>
              <w:rPr>
                <w:lang w:val="es-MX"/>
              </w:rPr>
            </w:pPr>
          </w:p>
        </w:tc>
        <w:tc>
          <w:tcPr>
            <w:tcW w:w="2169" w:type="pct"/>
          </w:tcPr>
          <w:p w:rsidRPr="009A1CDC" w:rsidR="00097EC2" w:rsidRDefault="00097EC2" w14:paraId="0A6068AE" w14:textId="77777777">
            <w:pPr>
              <w:jc w:val="both"/>
              <w:rPr>
                <w:lang w:val="es-MX"/>
              </w:rPr>
            </w:pPr>
          </w:p>
        </w:tc>
      </w:tr>
      <w:tr w:rsidRPr="009A1CDC" w:rsidR="00097EC2" w:rsidTr="00FD78E0" w14:paraId="48A199F2" w14:textId="3FF6FBB9">
        <w:tc>
          <w:tcPr>
            <w:tcW w:w="662" w:type="pct"/>
          </w:tcPr>
          <w:p w:rsidRPr="009A1CDC" w:rsidR="00097EC2" w:rsidRDefault="00097EC2" w14:paraId="482F0E89" w14:textId="77777777">
            <w:pPr>
              <w:jc w:val="both"/>
              <w:rPr>
                <w:lang w:val="es-MX"/>
              </w:rPr>
            </w:pPr>
          </w:p>
        </w:tc>
        <w:tc>
          <w:tcPr>
            <w:tcW w:w="2169" w:type="pct"/>
          </w:tcPr>
          <w:p w:rsidRPr="009A1CDC" w:rsidR="00097EC2" w:rsidRDefault="00097EC2" w14:paraId="504D82D9" w14:textId="77777777">
            <w:pPr>
              <w:jc w:val="both"/>
              <w:rPr>
                <w:lang w:val="es-MX"/>
              </w:rPr>
            </w:pPr>
          </w:p>
        </w:tc>
        <w:tc>
          <w:tcPr>
            <w:tcW w:w="2169" w:type="pct"/>
          </w:tcPr>
          <w:p w:rsidRPr="009A1CDC" w:rsidR="00097EC2" w:rsidRDefault="00097EC2" w14:paraId="0123BDC8" w14:textId="77777777">
            <w:pPr>
              <w:jc w:val="both"/>
              <w:rPr>
                <w:lang w:val="es-MX"/>
              </w:rPr>
            </w:pPr>
          </w:p>
        </w:tc>
      </w:tr>
      <w:tr w:rsidRPr="009A1CDC" w:rsidR="00097EC2" w:rsidTr="00FD78E0" w14:paraId="1E70EA8F" w14:textId="0F5F95BF">
        <w:tc>
          <w:tcPr>
            <w:tcW w:w="662" w:type="pct"/>
          </w:tcPr>
          <w:p w:rsidRPr="009A1CDC" w:rsidR="00097EC2" w:rsidRDefault="00097EC2" w14:paraId="7A9BADF4" w14:textId="77777777">
            <w:pPr>
              <w:jc w:val="both"/>
              <w:rPr>
                <w:lang w:val="es-MX"/>
              </w:rPr>
            </w:pPr>
          </w:p>
        </w:tc>
        <w:tc>
          <w:tcPr>
            <w:tcW w:w="2169" w:type="pct"/>
          </w:tcPr>
          <w:p w:rsidRPr="009A1CDC" w:rsidR="00097EC2" w:rsidRDefault="00097EC2" w14:paraId="416D7010" w14:textId="77777777">
            <w:pPr>
              <w:jc w:val="both"/>
              <w:rPr>
                <w:lang w:val="es-MX"/>
              </w:rPr>
            </w:pPr>
          </w:p>
        </w:tc>
        <w:tc>
          <w:tcPr>
            <w:tcW w:w="2169" w:type="pct"/>
          </w:tcPr>
          <w:p w:rsidRPr="009A1CDC" w:rsidR="00097EC2" w:rsidRDefault="00097EC2" w14:paraId="610066AC" w14:textId="77777777">
            <w:pPr>
              <w:jc w:val="both"/>
              <w:rPr>
                <w:lang w:val="es-MX"/>
              </w:rPr>
            </w:pPr>
          </w:p>
        </w:tc>
      </w:tr>
    </w:tbl>
    <w:p w:rsidR="00EB14C1" w:rsidRDefault="00EB14C1" w14:paraId="22C0A10F" w14:textId="77777777">
      <w:pPr>
        <w:pStyle w:val="Textoindependiente2"/>
        <w:rPr>
          <w:i w:val="0"/>
        </w:rPr>
      </w:pPr>
    </w:p>
    <w:p w:rsidRPr="009A1CDC" w:rsidR="00FD78E0" w:rsidRDefault="00FD78E0" w14:paraId="0627BCA3" w14:textId="77777777">
      <w:pPr>
        <w:pStyle w:val="Textoindependiente2"/>
        <w:rPr>
          <w:i w:val="0"/>
        </w:rPr>
      </w:pPr>
    </w:p>
    <w:p w:rsidRPr="009A1CDC" w:rsidR="00EB14C1" w:rsidP="00097EC2" w:rsidRDefault="00EB14C1" w14:paraId="4A93BB81" w14:textId="77777777">
      <w:pPr>
        <w:pStyle w:val="Textoindependiente"/>
        <w:numPr>
          <w:ilvl w:val="0"/>
          <w:numId w:val="12"/>
        </w:numPr>
        <w:rPr>
          <w:i w:val="0"/>
          <w:u w:val="single"/>
        </w:rPr>
      </w:pPr>
      <w:r w:rsidRPr="009A1CDC">
        <w:rPr>
          <w:i w:val="0"/>
          <w:u w:val="single"/>
        </w:rPr>
        <w:t>ACTIVIDADES PÚBLICAS Y DE RECONOCIMIENTO, EXPERIENCIA Y LABOR PROFESIONAL, PARTICIPACIÓN DEL DOCENTE CON SU INSTITUCIÓN</w:t>
      </w:r>
    </w:p>
    <w:p w:rsidRPr="009A1CDC" w:rsidR="00EB14C1" w:rsidRDefault="00EB14C1" w14:paraId="208D2CB1" w14:textId="77777777">
      <w:pPr>
        <w:jc w:val="both"/>
        <w:rPr>
          <w:b/>
          <w:lang w:val="es-MX"/>
        </w:rPr>
      </w:pPr>
    </w:p>
    <w:p w:rsidRPr="009A1CDC" w:rsidR="00EB14C1" w:rsidRDefault="00EB14C1" w14:paraId="62F83A32" w14:textId="030AA61B">
      <w:pPr>
        <w:pStyle w:val="Textoindependiente2"/>
      </w:pPr>
      <w:r w:rsidRPr="009A1CDC">
        <w:t xml:space="preserve">Envuelven o representan una distinción o reconocimiento al docente; designaciones honoríficas, premios y distinciones; participación en comisiones externas permanentes; invitaciones, gestación de donaciones </w:t>
      </w:r>
      <w:r w:rsidRPr="009A1CDC" w:rsidR="00035534">
        <w:t xml:space="preserve">o </w:t>
      </w:r>
      <w:r w:rsidRPr="009A1CDC">
        <w:t>becas para la unidad académica; participación en comités de congresos, simposios o seminarios, o cargos dentro de éstos; afiliación o cargos en Asociaciones Profesionales o Científicas y otros antecedentes que se consideren relevantes.</w:t>
      </w:r>
    </w:p>
    <w:p w:rsidRPr="009A1CDC" w:rsidR="00EB14C1" w:rsidRDefault="00EB14C1" w14:paraId="67DD7D55" w14:textId="77777777">
      <w:pPr>
        <w:pStyle w:val="Textoindependiente2"/>
        <w:rPr>
          <w:i w:val="0"/>
        </w:rPr>
      </w:pPr>
    </w:p>
    <w:p w:rsidR="00EB14C1" w:rsidRDefault="00EB14C1" w14:paraId="371E18AB" w14:textId="5BE879FF">
      <w:pPr>
        <w:numPr>
          <w:ilvl w:val="1"/>
          <w:numId w:val="7"/>
        </w:numPr>
        <w:tabs>
          <w:tab w:val="clear" w:pos="1428"/>
          <w:tab w:val="num" w:pos="180"/>
        </w:tabs>
        <w:ind w:left="900" w:hanging="900"/>
        <w:jc w:val="both"/>
        <w:rPr>
          <w:lang w:val="es-MX"/>
        </w:rPr>
      </w:pPr>
      <w:r w:rsidRPr="009A1CDC">
        <w:rPr>
          <w:lang w:val="es-MX"/>
        </w:rPr>
        <w:t>Participación en comisiones externas</w:t>
      </w:r>
      <w:r w:rsidR="0063030C">
        <w:rPr>
          <w:lang w:val="es-MX"/>
        </w:rPr>
        <w:t>.</w:t>
      </w:r>
    </w:p>
    <w:p w:rsidR="002E24B8" w:rsidP="002E24B8" w:rsidRDefault="002E24B8" w14:paraId="5EF33AAE" w14:textId="77777777">
      <w:pPr>
        <w:tabs>
          <w:tab w:val="num" w:pos="180"/>
        </w:tabs>
        <w:jc w:val="both"/>
        <w:rPr>
          <w:lang w:val="es-MX"/>
        </w:rPr>
      </w:pPr>
    </w:p>
    <w:tbl>
      <w:tblPr>
        <w:tblW w:w="9529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1"/>
        <w:gridCol w:w="3072"/>
        <w:gridCol w:w="1872"/>
        <w:gridCol w:w="3324"/>
      </w:tblGrid>
      <w:tr w:rsidRPr="009A1CDC" w:rsidR="002E24B8" w:rsidTr="006B5F8C" w14:paraId="19B9DC8D" w14:textId="77777777">
        <w:tc>
          <w:tcPr>
            <w:tcW w:w="1191" w:type="dxa"/>
            <w:shd w:val="clear" w:color="auto" w:fill="B8CCE4"/>
          </w:tcPr>
          <w:p w:rsidRPr="009A1CDC" w:rsidR="002E24B8" w:rsidP="00737B7A" w:rsidRDefault="002E24B8" w14:paraId="5C91C4B6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PERIODO</w:t>
            </w:r>
          </w:p>
        </w:tc>
        <w:tc>
          <w:tcPr>
            <w:tcW w:w="3111" w:type="dxa"/>
            <w:shd w:val="clear" w:color="auto" w:fill="B8CCE4"/>
          </w:tcPr>
          <w:p w:rsidRPr="009A1CDC" w:rsidR="002E24B8" w:rsidP="00737B7A" w:rsidRDefault="002E24B8" w14:paraId="5F345BBF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NOMBRE DE LA COMISIÓN</w:t>
            </w:r>
          </w:p>
        </w:tc>
        <w:tc>
          <w:tcPr>
            <w:tcW w:w="1875" w:type="dxa"/>
            <w:shd w:val="clear" w:color="auto" w:fill="B8CCE4"/>
          </w:tcPr>
          <w:p w:rsidRPr="009A1CDC" w:rsidR="002E24B8" w:rsidP="00737B7A" w:rsidRDefault="002E24B8" w14:paraId="76B0A239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INSTITUCIÓN </w:t>
            </w:r>
          </w:p>
        </w:tc>
        <w:tc>
          <w:tcPr>
            <w:tcW w:w="3352" w:type="dxa"/>
            <w:shd w:val="clear" w:color="auto" w:fill="B8CCE4"/>
          </w:tcPr>
          <w:p w:rsidRPr="009A1CDC" w:rsidR="002E24B8" w:rsidP="00737B7A" w:rsidRDefault="002E24B8" w14:paraId="714C5DDD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DETALLE DE SU PARTICIPACIÓN</w:t>
            </w:r>
          </w:p>
        </w:tc>
      </w:tr>
      <w:tr w:rsidRPr="009A1CDC" w:rsidR="002E24B8" w:rsidTr="006B5F8C" w14:paraId="04BBBEC3" w14:textId="77777777">
        <w:tc>
          <w:tcPr>
            <w:tcW w:w="1191" w:type="dxa"/>
          </w:tcPr>
          <w:p w:rsidRPr="009A1CDC" w:rsidR="002E24B8" w:rsidP="00737B7A" w:rsidRDefault="002E24B8" w14:paraId="0A4ECB0B" w14:textId="77777777">
            <w:pPr>
              <w:jc w:val="both"/>
              <w:rPr>
                <w:lang w:val="es-MX"/>
              </w:rPr>
            </w:pPr>
          </w:p>
        </w:tc>
        <w:tc>
          <w:tcPr>
            <w:tcW w:w="3111" w:type="dxa"/>
          </w:tcPr>
          <w:p w:rsidRPr="009A1CDC" w:rsidR="002E24B8" w:rsidP="00737B7A" w:rsidRDefault="002E24B8" w14:paraId="0BD012DB" w14:textId="77777777">
            <w:pPr>
              <w:jc w:val="both"/>
              <w:rPr>
                <w:lang w:val="es-MX"/>
              </w:rPr>
            </w:pPr>
          </w:p>
        </w:tc>
        <w:tc>
          <w:tcPr>
            <w:tcW w:w="1875" w:type="dxa"/>
          </w:tcPr>
          <w:p w:rsidRPr="009A1CDC" w:rsidR="002E24B8" w:rsidP="00737B7A" w:rsidRDefault="002E24B8" w14:paraId="48701554" w14:textId="77777777">
            <w:pPr>
              <w:jc w:val="both"/>
              <w:rPr>
                <w:lang w:val="es-MX"/>
              </w:rPr>
            </w:pPr>
          </w:p>
        </w:tc>
        <w:tc>
          <w:tcPr>
            <w:tcW w:w="3352" w:type="dxa"/>
          </w:tcPr>
          <w:p w:rsidRPr="009A1CDC" w:rsidR="002E24B8" w:rsidP="00737B7A" w:rsidRDefault="002E24B8" w14:paraId="0EEF1315" w14:textId="77777777">
            <w:pPr>
              <w:jc w:val="both"/>
              <w:rPr>
                <w:lang w:val="es-MX"/>
              </w:rPr>
            </w:pPr>
          </w:p>
        </w:tc>
      </w:tr>
      <w:tr w:rsidRPr="009A1CDC" w:rsidR="002E24B8" w:rsidTr="006B5F8C" w14:paraId="7669EDC2" w14:textId="77777777">
        <w:tc>
          <w:tcPr>
            <w:tcW w:w="1191" w:type="dxa"/>
          </w:tcPr>
          <w:p w:rsidRPr="009A1CDC" w:rsidR="002E24B8" w:rsidP="00737B7A" w:rsidRDefault="002E24B8" w14:paraId="3191DFCF" w14:textId="77777777">
            <w:pPr>
              <w:jc w:val="both"/>
              <w:rPr>
                <w:lang w:val="es-MX"/>
              </w:rPr>
            </w:pPr>
          </w:p>
        </w:tc>
        <w:tc>
          <w:tcPr>
            <w:tcW w:w="3111" w:type="dxa"/>
          </w:tcPr>
          <w:p w:rsidRPr="009A1CDC" w:rsidR="002E24B8" w:rsidP="00737B7A" w:rsidRDefault="002E24B8" w14:paraId="4443DF0B" w14:textId="77777777">
            <w:pPr>
              <w:jc w:val="both"/>
              <w:rPr>
                <w:lang w:val="es-MX"/>
              </w:rPr>
            </w:pPr>
          </w:p>
        </w:tc>
        <w:tc>
          <w:tcPr>
            <w:tcW w:w="1875" w:type="dxa"/>
          </w:tcPr>
          <w:p w:rsidRPr="009A1CDC" w:rsidR="002E24B8" w:rsidP="00737B7A" w:rsidRDefault="002E24B8" w14:paraId="7AD07079" w14:textId="77777777">
            <w:pPr>
              <w:jc w:val="both"/>
              <w:rPr>
                <w:lang w:val="es-MX"/>
              </w:rPr>
            </w:pPr>
          </w:p>
        </w:tc>
        <w:tc>
          <w:tcPr>
            <w:tcW w:w="3352" w:type="dxa"/>
          </w:tcPr>
          <w:p w:rsidRPr="009A1CDC" w:rsidR="002E24B8" w:rsidP="00737B7A" w:rsidRDefault="002E24B8" w14:paraId="2977DD1A" w14:textId="77777777">
            <w:pPr>
              <w:jc w:val="both"/>
              <w:rPr>
                <w:lang w:val="es-MX"/>
              </w:rPr>
            </w:pPr>
          </w:p>
        </w:tc>
      </w:tr>
      <w:tr w:rsidRPr="009A1CDC" w:rsidR="002E24B8" w:rsidTr="006B5F8C" w14:paraId="68D0B7B4" w14:textId="77777777">
        <w:tc>
          <w:tcPr>
            <w:tcW w:w="1191" w:type="dxa"/>
          </w:tcPr>
          <w:p w:rsidRPr="009A1CDC" w:rsidR="002E24B8" w:rsidP="00737B7A" w:rsidRDefault="002E24B8" w14:paraId="58D317F9" w14:textId="77777777">
            <w:pPr>
              <w:jc w:val="both"/>
              <w:rPr>
                <w:lang w:val="es-MX"/>
              </w:rPr>
            </w:pPr>
          </w:p>
        </w:tc>
        <w:tc>
          <w:tcPr>
            <w:tcW w:w="3111" w:type="dxa"/>
          </w:tcPr>
          <w:p w:rsidRPr="009A1CDC" w:rsidR="002E24B8" w:rsidP="00737B7A" w:rsidRDefault="002E24B8" w14:paraId="354B85E5" w14:textId="77777777">
            <w:pPr>
              <w:jc w:val="both"/>
              <w:rPr>
                <w:lang w:val="es-MX"/>
              </w:rPr>
            </w:pPr>
          </w:p>
        </w:tc>
        <w:tc>
          <w:tcPr>
            <w:tcW w:w="1875" w:type="dxa"/>
          </w:tcPr>
          <w:p w:rsidRPr="009A1CDC" w:rsidR="002E24B8" w:rsidP="00737B7A" w:rsidRDefault="002E24B8" w14:paraId="2D5C8540" w14:textId="77777777">
            <w:pPr>
              <w:jc w:val="both"/>
              <w:rPr>
                <w:lang w:val="es-MX"/>
              </w:rPr>
            </w:pPr>
          </w:p>
        </w:tc>
        <w:tc>
          <w:tcPr>
            <w:tcW w:w="3352" w:type="dxa"/>
          </w:tcPr>
          <w:p w:rsidRPr="009A1CDC" w:rsidR="002E24B8" w:rsidP="00737B7A" w:rsidRDefault="002E24B8" w14:paraId="5170A0AC" w14:textId="77777777">
            <w:pPr>
              <w:jc w:val="both"/>
              <w:rPr>
                <w:lang w:val="es-MX"/>
              </w:rPr>
            </w:pPr>
          </w:p>
        </w:tc>
      </w:tr>
    </w:tbl>
    <w:p w:rsidR="002E24B8" w:rsidP="002E24B8" w:rsidRDefault="002E24B8" w14:paraId="44CC8E5A" w14:textId="77777777">
      <w:pPr>
        <w:tabs>
          <w:tab w:val="num" w:pos="180"/>
        </w:tabs>
        <w:jc w:val="both"/>
        <w:rPr>
          <w:lang w:val="es-MX"/>
        </w:rPr>
      </w:pPr>
    </w:p>
    <w:p w:rsidR="002E24B8" w:rsidRDefault="002E24B8" w14:paraId="3A6B8102" w14:textId="6FFECE0B">
      <w:pPr>
        <w:numPr>
          <w:ilvl w:val="1"/>
          <w:numId w:val="7"/>
        </w:numPr>
        <w:tabs>
          <w:tab w:val="clear" w:pos="1428"/>
          <w:tab w:val="num" w:pos="180"/>
        </w:tabs>
        <w:ind w:left="900" w:hanging="900"/>
        <w:jc w:val="both"/>
        <w:rPr>
          <w:lang w:val="es-MX"/>
        </w:rPr>
      </w:pPr>
      <w:r>
        <w:rPr>
          <w:lang w:val="es-MX"/>
        </w:rPr>
        <w:t>Gestión de Donaciones o Becas</w:t>
      </w:r>
      <w:r w:rsidR="0063030C">
        <w:rPr>
          <w:lang w:val="es-MX"/>
        </w:rPr>
        <w:t>.</w:t>
      </w:r>
    </w:p>
    <w:p w:rsidR="002E24B8" w:rsidP="002E24B8" w:rsidRDefault="002E24B8" w14:paraId="3E484B50" w14:textId="77777777">
      <w:pPr>
        <w:tabs>
          <w:tab w:val="num" w:pos="180"/>
        </w:tabs>
        <w:jc w:val="both"/>
        <w:rPr>
          <w:lang w:val="es-MX"/>
        </w:rPr>
      </w:pPr>
    </w:p>
    <w:tbl>
      <w:tblPr>
        <w:tblW w:w="4964" w:type="pct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1"/>
        <w:gridCol w:w="4061"/>
        <w:gridCol w:w="4059"/>
      </w:tblGrid>
      <w:tr w:rsidRPr="009A1CDC" w:rsidR="002E24B8" w:rsidTr="006B5F8C" w14:paraId="32F68D14" w14:textId="77777777">
        <w:tc>
          <w:tcPr>
            <w:tcW w:w="625" w:type="pct"/>
            <w:shd w:val="clear" w:color="auto" w:fill="B8CCE4"/>
          </w:tcPr>
          <w:p w:rsidRPr="009A1CDC" w:rsidR="002E24B8" w:rsidP="00737B7A" w:rsidRDefault="002E24B8" w14:paraId="09DE7592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PERIODO </w:t>
            </w:r>
          </w:p>
        </w:tc>
        <w:tc>
          <w:tcPr>
            <w:tcW w:w="2188" w:type="pct"/>
            <w:shd w:val="clear" w:color="auto" w:fill="B8CCE4"/>
          </w:tcPr>
          <w:p w:rsidRPr="009A1CDC" w:rsidR="002E24B8" w:rsidP="00737B7A" w:rsidRDefault="002E24B8" w14:paraId="365115D1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DONACIÓN/BECA</w:t>
            </w:r>
          </w:p>
        </w:tc>
        <w:tc>
          <w:tcPr>
            <w:tcW w:w="2187" w:type="pct"/>
            <w:shd w:val="clear" w:color="auto" w:fill="B8CCE4"/>
          </w:tcPr>
          <w:p w:rsidRPr="009A1CDC" w:rsidR="002E24B8" w:rsidP="00737B7A" w:rsidRDefault="002E24B8" w14:paraId="5FBEBA1B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DETALLE DE LA DONACIÓN/BECA</w:t>
            </w:r>
          </w:p>
        </w:tc>
      </w:tr>
      <w:tr w:rsidRPr="009A1CDC" w:rsidR="002E24B8" w:rsidTr="006B5F8C" w14:paraId="252062C2" w14:textId="77777777">
        <w:tc>
          <w:tcPr>
            <w:tcW w:w="625" w:type="pct"/>
          </w:tcPr>
          <w:p w:rsidRPr="009A1CDC" w:rsidR="002E24B8" w:rsidP="00737B7A" w:rsidRDefault="002E24B8" w14:paraId="378F07FD" w14:textId="77777777">
            <w:pPr>
              <w:jc w:val="both"/>
              <w:rPr>
                <w:lang w:val="es-MX"/>
              </w:rPr>
            </w:pPr>
          </w:p>
        </w:tc>
        <w:tc>
          <w:tcPr>
            <w:tcW w:w="2188" w:type="pct"/>
          </w:tcPr>
          <w:p w:rsidRPr="009A1CDC" w:rsidR="002E24B8" w:rsidP="00737B7A" w:rsidRDefault="002E24B8" w14:paraId="053258F1" w14:textId="77777777">
            <w:pPr>
              <w:jc w:val="both"/>
              <w:rPr>
                <w:lang w:val="es-MX"/>
              </w:rPr>
            </w:pPr>
          </w:p>
        </w:tc>
        <w:tc>
          <w:tcPr>
            <w:tcW w:w="2187" w:type="pct"/>
          </w:tcPr>
          <w:p w:rsidRPr="009A1CDC" w:rsidR="002E24B8" w:rsidP="00737B7A" w:rsidRDefault="002E24B8" w14:paraId="778ADBD5" w14:textId="77777777">
            <w:pPr>
              <w:jc w:val="both"/>
              <w:rPr>
                <w:lang w:val="es-MX"/>
              </w:rPr>
            </w:pPr>
          </w:p>
        </w:tc>
      </w:tr>
      <w:tr w:rsidRPr="009A1CDC" w:rsidR="002E24B8" w:rsidTr="006B5F8C" w14:paraId="5DCB1E34" w14:textId="77777777">
        <w:tc>
          <w:tcPr>
            <w:tcW w:w="625" w:type="pct"/>
          </w:tcPr>
          <w:p w:rsidRPr="009A1CDC" w:rsidR="002E24B8" w:rsidP="00737B7A" w:rsidRDefault="002E24B8" w14:paraId="66796100" w14:textId="77777777">
            <w:pPr>
              <w:jc w:val="both"/>
              <w:rPr>
                <w:lang w:val="es-MX"/>
              </w:rPr>
            </w:pPr>
          </w:p>
        </w:tc>
        <w:tc>
          <w:tcPr>
            <w:tcW w:w="2188" w:type="pct"/>
          </w:tcPr>
          <w:p w:rsidRPr="009A1CDC" w:rsidR="002E24B8" w:rsidP="00737B7A" w:rsidRDefault="002E24B8" w14:paraId="598B2380" w14:textId="77777777">
            <w:pPr>
              <w:jc w:val="both"/>
              <w:rPr>
                <w:lang w:val="es-MX"/>
              </w:rPr>
            </w:pPr>
          </w:p>
        </w:tc>
        <w:tc>
          <w:tcPr>
            <w:tcW w:w="2187" w:type="pct"/>
          </w:tcPr>
          <w:p w:rsidRPr="009A1CDC" w:rsidR="002E24B8" w:rsidP="00737B7A" w:rsidRDefault="002E24B8" w14:paraId="49DDD1EC" w14:textId="77777777">
            <w:pPr>
              <w:jc w:val="both"/>
              <w:rPr>
                <w:lang w:val="es-MX"/>
              </w:rPr>
            </w:pPr>
          </w:p>
        </w:tc>
      </w:tr>
      <w:tr w:rsidRPr="009A1CDC" w:rsidR="002E24B8" w:rsidTr="006B5F8C" w14:paraId="5F5CCD6B" w14:textId="77777777">
        <w:tc>
          <w:tcPr>
            <w:tcW w:w="625" w:type="pct"/>
          </w:tcPr>
          <w:p w:rsidRPr="009A1CDC" w:rsidR="002E24B8" w:rsidP="00737B7A" w:rsidRDefault="002E24B8" w14:paraId="54529811" w14:textId="77777777">
            <w:pPr>
              <w:jc w:val="both"/>
              <w:rPr>
                <w:lang w:val="es-MX"/>
              </w:rPr>
            </w:pPr>
          </w:p>
        </w:tc>
        <w:tc>
          <w:tcPr>
            <w:tcW w:w="2188" w:type="pct"/>
          </w:tcPr>
          <w:p w:rsidRPr="009A1CDC" w:rsidR="002E24B8" w:rsidP="00737B7A" w:rsidRDefault="002E24B8" w14:paraId="7FA0A295" w14:textId="77777777">
            <w:pPr>
              <w:jc w:val="both"/>
              <w:rPr>
                <w:lang w:val="es-MX"/>
              </w:rPr>
            </w:pPr>
          </w:p>
        </w:tc>
        <w:tc>
          <w:tcPr>
            <w:tcW w:w="2187" w:type="pct"/>
          </w:tcPr>
          <w:p w:rsidRPr="009A1CDC" w:rsidR="002E24B8" w:rsidP="00737B7A" w:rsidRDefault="002E24B8" w14:paraId="508A293C" w14:textId="77777777">
            <w:pPr>
              <w:jc w:val="both"/>
              <w:rPr>
                <w:lang w:val="es-MX"/>
              </w:rPr>
            </w:pPr>
          </w:p>
        </w:tc>
      </w:tr>
    </w:tbl>
    <w:p w:rsidR="002E24B8" w:rsidP="002E24B8" w:rsidRDefault="002E24B8" w14:paraId="29434004" w14:textId="77777777">
      <w:pPr>
        <w:tabs>
          <w:tab w:val="num" w:pos="180"/>
        </w:tabs>
        <w:jc w:val="both"/>
        <w:rPr>
          <w:lang w:val="es-MX"/>
        </w:rPr>
      </w:pPr>
    </w:p>
    <w:p w:rsidRPr="009A1CDC" w:rsidR="002E24B8" w:rsidRDefault="002E24B8" w14:paraId="00B1DCF1" w14:textId="2499F777">
      <w:pPr>
        <w:numPr>
          <w:ilvl w:val="1"/>
          <w:numId w:val="7"/>
        </w:numPr>
        <w:tabs>
          <w:tab w:val="clear" w:pos="1428"/>
          <w:tab w:val="num" w:pos="180"/>
        </w:tabs>
        <w:ind w:left="900" w:hanging="900"/>
        <w:jc w:val="both"/>
        <w:rPr>
          <w:lang w:val="es-MX"/>
        </w:rPr>
      </w:pPr>
      <w:r>
        <w:rPr>
          <w:lang w:val="es-MX"/>
        </w:rPr>
        <w:t>D</w:t>
      </w:r>
      <w:r w:rsidR="00D413C6">
        <w:rPr>
          <w:lang w:val="es-MX"/>
        </w:rPr>
        <w:t>esignaciones Honoríficas, Premios, Distinciones Académicas u otras obtenidas</w:t>
      </w:r>
      <w:r w:rsidR="0063030C">
        <w:rPr>
          <w:lang w:val="es-MX"/>
        </w:rPr>
        <w:t>.</w:t>
      </w:r>
    </w:p>
    <w:p w:rsidRPr="009A1CDC" w:rsidR="00EB14C1" w:rsidRDefault="00EB14C1" w14:paraId="18A53C74" w14:textId="77777777">
      <w:pPr>
        <w:ind w:left="708"/>
        <w:jc w:val="both"/>
        <w:rPr>
          <w:lang w:val="es-MX"/>
        </w:rPr>
      </w:pPr>
    </w:p>
    <w:tbl>
      <w:tblPr>
        <w:tblW w:w="4964" w:type="pct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1"/>
        <w:gridCol w:w="3615"/>
        <w:gridCol w:w="2252"/>
        <w:gridCol w:w="2253"/>
      </w:tblGrid>
      <w:tr w:rsidRPr="009A1CDC" w:rsidR="00D413C6" w:rsidTr="006B5F8C" w14:paraId="2D1F6F3A" w14:textId="77777777">
        <w:tc>
          <w:tcPr>
            <w:tcW w:w="625" w:type="pct"/>
            <w:shd w:val="clear" w:color="auto" w:fill="B8CCE4"/>
          </w:tcPr>
          <w:p w:rsidRPr="009A1CDC" w:rsidR="00D413C6" w:rsidP="00737B7A" w:rsidRDefault="00D413C6" w14:paraId="52F67D07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PERIODO </w:t>
            </w:r>
          </w:p>
        </w:tc>
        <w:tc>
          <w:tcPr>
            <w:tcW w:w="1942" w:type="pct"/>
            <w:shd w:val="clear" w:color="auto" w:fill="B8CCE4"/>
          </w:tcPr>
          <w:p w:rsidRPr="009A1CDC" w:rsidR="00D413C6" w:rsidP="00737B7A" w:rsidRDefault="00D413C6" w14:paraId="552757C6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 NOMBRE </w:t>
            </w:r>
          </w:p>
        </w:tc>
        <w:tc>
          <w:tcPr>
            <w:tcW w:w="1216" w:type="pct"/>
            <w:shd w:val="clear" w:color="auto" w:fill="B8CCE4"/>
          </w:tcPr>
          <w:p w:rsidRPr="009A1CDC" w:rsidR="00D413C6" w:rsidP="00737B7A" w:rsidRDefault="00D413C6" w14:paraId="615F25CA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DETALLE </w:t>
            </w:r>
          </w:p>
        </w:tc>
        <w:tc>
          <w:tcPr>
            <w:tcW w:w="1216" w:type="pct"/>
            <w:shd w:val="clear" w:color="auto" w:fill="B8CCE4"/>
          </w:tcPr>
          <w:p w:rsidRPr="009A1CDC" w:rsidR="00D413C6" w:rsidP="00737B7A" w:rsidRDefault="00D413C6" w14:paraId="1A398E93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INSTITUCIÓN</w:t>
            </w:r>
          </w:p>
        </w:tc>
      </w:tr>
      <w:tr w:rsidRPr="009A1CDC" w:rsidR="00D413C6" w:rsidTr="006B5F8C" w14:paraId="4674EA6A" w14:textId="77777777">
        <w:tc>
          <w:tcPr>
            <w:tcW w:w="625" w:type="pct"/>
          </w:tcPr>
          <w:p w:rsidRPr="009A1CDC" w:rsidR="00D413C6" w:rsidP="00737B7A" w:rsidRDefault="00D413C6" w14:paraId="29FAC509" w14:textId="77777777">
            <w:pPr>
              <w:jc w:val="both"/>
              <w:rPr>
                <w:lang w:val="es-MX"/>
              </w:rPr>
            </w:pPr>
          </w:p>
        </w:tc>
        <w:tc>
          <w:tcPr>
            <w:tcW w:w="1942" w:type="pct"/>
          </w:tcPr>
          <w:p w:rsidRPr="009A1CDC" w:rsidR="00D413C6" w:rsidP="00737B7A" w:rsidRDefault="00D413C6" w14:paraId="1465B041" w14:textId="77777777">
            <w:pPr>
              <w:jc w:val="both"/>
              <w:rPr>
                <w:lang w:val="es-MX"/>
              </w:rPr>
            </w:pPr>
          </w:p>
        </w:tc>
        <w:tc>
          <w:tcPr>
            <w:tcW w:w="1216" w:type="pct"/>
          </w:tcPr>
          <w:p w:rsidRPr="009A1CDC" w:rsidR="00D413C6" w:rsidP="00737B7A" w:rsidRDefault="00D413C6" w14:paraId="1C277A1E" w14:textId="77777777">
            <w:pPr>
              <w:jc w:val="both"/>
              <w:rPr>
                <w:lang w:val="es-MX"/>
              </w:rPr>
            </w:pPr>
          </w:p>
        </w:tc>
        <w:tc>
          <w:tcPr>
            <w:tcW w:w="1216" w:type="pct"/>
          </w:tcPr>
          <w:p w:rsidRPr="009A1CDC" w:rsidR="00D413C6" w:rsidP="00737B7A" w:rsidRDefault="00D413C6" w14:paraId="318495D5" w14:textId="77777777">
            <w:pPr>
              <w:jc w:val="both"/>
              <w:rPr>
                <w:lang w:val="es-MX"/>
              </w:rPr>
            </w:pPr>
          </w:p>
        </w:tc>
      </w:tr>
      <w:tr w:rsidRPr="009A1CDC" w:rsidR="0064653D" w:rsidTr="006B5F8C" w14:paraId="01D64D65" w14:textId="77777777">
        <w:tc>
          <w:tcPr>
            <w:tcW w:w="625" w:type="pct"/>
          </w:tcPr>
          <w:p w:rsidRPr="009A1CDC" w:rsidR="0064653D" w:rsidP="00737B7A" w:rsidRDefault="0064653D" w14:paraId="20F419DD" w14:textId="77777777">
            <w:pPr>
              <w:jc w:val="both"/>
              <w:rPr>
                <w:lang w:val="es-MX"/>
              </w:rPr>
            </w:pPr>
          </w:p>
        </w:tc>
        <w:tc>
          <w:tcPr>
            <w:tcW w:w="1942" w:type="pct"/>
          </w:tcPr>
          <w:p w:rsidRPr="009A1CDC" w:rsidR="0064653D" w:rsidP="00737B7A" w:rsidRDefault="0064653D" w14:paraId="4F91015C" w14:textId="77777777">
            <w:pPr>
              <w:jc w:val="both"/>
              <w:rPr>
                <w:lang w:val="es-MX"/>
              </w:rPr>
            </w:pPr>
          </w:p>
        </w:tc>
        <w:tc>
          <w:tcPr>
            <w:tcW w:w="1216" w:type="pct"/>
          </w:tcPr>
          <w:p w:rsidRPr="009A1CDC" w:rsidR="0064653D" w:rsidP="00737B7A" w:rsidRDefault="0064653D" w14:paraId="08EE0A9B" w14:textId="77777777">
            <w:pPr>
              <w:jc w:val="both"/>
              <w:rPr>
                <w:lang w:val="es-MX"/>
              </w:rPr>
            </w:pPr>
          </w:p>
        </w:tc>
        <w:tc>
          <w:tcPr>
            <w:tcW w:w="1216" w:type="pct"/>
          </w:tcPr>
          <w:p w:rsidRPr="009A1CDC" w:rsidR="0064653D" w:rsidP="00737B7A" w:rsidRDefault="0064653D" w14:paraId="2F198A2B" w14:textId="77777777">
            <w:pPr>
              <w:jc w:val="both"/>
              <w:rPr>
                <w:lang w:val="es-MX"/>
              </w:rPr>
            </w:pPr>
          </w:p>
        </w:tc>
      </w:tr>
      <w:tr w:rsidRPr="009A1CDC" w:rsidR="00D413C6" w:rsidTr="006B5F8C" w14:paraId="7914D99B" w14:textId="77777777">
        <w:tc>
          <w:tcPr>
            <w:tcW w:w="625" w:type="pct"/>
          </w:tcPr>
          <w:p w:rsidRPr="009A1CDC" w:rsidR="00D413C6" w:rsidP="00737B7A" w:rsidRDefault="00D413C6" w14:paraId="0E51BCC7" w14:textId="77777777">
            <w:pPr>
              <w:jc w:val="both"/>
              <w:rPr>
                <w:lang w:val="es-MX"/>
              </w:rPr>
            </w:pPr>
          </w:p>
        </w:tc>
        <w:tc>
          <w:tcPr>
            <w:tcW w:w="1942" w:type="pct"/>
          </w:tcPr>
          <w:p w:rsidRPr="009A1CDC" w:rsidR="00D413C6" w:rsidP="00737B7A" w:rsidRDefault="00D413C6" w14:paraId="70C3D0B8" w14:textId="77777777">
            <w:pPr>
              <w:jc w:val="both"/>
              <w:rPr>
                <w:lang w:val="es-MX"/>
              </w:rPr>
            </w:pPr>
          </w:p>
        </w:tc>
        <w:tc>
          <w:tcPr>
            <w:tcW w:w="1216" w:type="pct"/>
          </w:tcPr>
          <w:p w:rsidRPr="009A1CDC" w:rsidR="00D413C6" w:rsidP="00737B7A" w:rsidRDefault="00D413C6" w14:paraId="232B060D" w14:textId="77777777">
            <w:pPr>
              <w:jc w:val="both"/>
              <w:rPr>
                <w:lang w:val="es-MX"/>
              </w:rPr>
            </w:pPr>
          </w:p>
        </w:tc>
        <w:tc>
          <w:tcPr>
            <w:tcW w:w="1216" w:type="pct"/>
          </w:tcPr>
          <w:p w:rsidRPr="009A1CDC" w:rsidR="00D413C6" w:rsidP="00737B7A" w:rsidRDefault="00D413C6" w14:paraId="4493E715" w14:textId="77777777">
            <w:pPr>
              <w:jc w:val="both"/>
              <w:rPr>
                <w:lang w:val="es-MX"/>
              </w:rPr>
            </w:pPr>
          </w:p>
        </w:tc>
      </w:tr>
    </w:tbl>
    <w:p w:rsidRPr="009A1CDC" w:rsidR="0045607A" w:rsidP="0045607A" w:rsidRDefault="0045607A" w14:paraId="1057554F" w14:textId="40454D77">
      <w:pPr>
        <w:jc w:val="both"/>
      </w:pPr>
    </w:p>
    <w:p w:rsidRPr="009A1CDC" w:rsidR="00EB14C1" w:rsidP="0045607A" w:rsidRDefault="0045431D" w14:paraId="7C6E5114" w14:textId="71148416">
      <w:pPr>
        <w:numPr>
          <w:ilvl w:val="1"/>
          <w:numId w:val="8"/>
        </w:numPr>
        <w:jc w:val="both"/>
        <w:rPr>
          <w:lang w:val="es-MX"/>
        </w:rPr>
      </w:pPr>
      <w:r>
        <w:rPr>
          <w:lang w:val="es-MX"/>
        </w:rPr>
        <w:br w:type="page"/>
      </w:r>
      <w:r w:rsidR="00D413C6">
        <w:rPr>
          <w:lang w:val="es-MX"/>
        </w:rPr>
        <w:t>Otros (</w:t>
      </w:r>
      <w:r w:rsidRPr="009A1CDC" w:rsidR="00D413C6">
        <w:rPr>
          <w:lang w:val="es-MX"/>
        </w:rPr>
        <w:t>conferencias, charlas, congresos, sociedades científicas)</w:t>
      </w:r>
      <w:r w:rsidR="0063030C">
        <w:rPr>
          <w:lang w:val="es-MX"/>
        </w:rPr>
        <w:t>.</w:t>
      </w:r>
    </w:p>
    <w:p w:rsidRPr="009A1CDC" w:rsidR="00EB14C1" w:rsidP="00D413C6" w:rsidRDefault="00EB14C1" w14:paraId="0BD847D9" w14:textId="77777777">
      <w:pPr>
        <w:jc w:val="both"/>
        <w:rPr>
          <w:lang w:val="es-MX"/>
        </w:rPr>
      </w:pPr>
    </w:p>
    <w:tbl>
      <w:tblPr>
        <w:tblW w:w="9639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1"/>
        <w:gridCol w:w="5148"/>
        <w:gridCol w:w="3230"/>
      </w:tblGrid>
      <w:tr w:rsidRPr="009A1CDC" w:rsidR="00EB14C1" w:rsidTr="00A62F86" w14:paraId="3441CFD9" w14:textId="77777777">
        <w:tc>
          <w:tcPr>
            <w:tcW w:w="1261" w:type="dxa"/>
            <w:shd w:val="clear" w:color="auto" w:fill="B8CCE4"/>
          </w:tcPr>
          <w:p w:rsidRPr="009A1CDC" w:rsidR="00EB14C1" w:rsidRDefault="00367D8D" w14:paraId="034910E0" w14:textId="75408D23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PERIODO</w:t>
            </w:r>
            <w:r w:rsidRPr="009A1CDC" w:rsidR="00EB14C1">
              <w:rPr>
                <w:b/>
                <w:lang w:val="es-MX"/>
              </w:rPr>
              <w:t xml:space="preserve"> </w:t>
            </w:r>
          </w:p>
        </w:tc>
        <w:tc>
          <w:tcPr>
            <w:tcW w:w="5148" w:type="dxa"/>
            <w:shd w:val="clear" w:color="auto" w:fill="B8CCE4"/>
          </w:tcPr>
          <w:p w:rsidRPr="009A1CDC" w:rsidR="00EB14C1" w:rsidRDefault="00EB14C1" w14:paraId="251907F7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ACTIVIDAD</w:t>
            </w:r>
          </w:p>
        </w:tc>
        <w:tc>
          <w:tcPr>
            <w:tcW w:w="3230" w:type="dxa"/>
            <w:shd w:val="clear" w:color="auto" w:fill="B8CCE4"/>
          </w:tcPr>
          <w:p w:rsidRPr="009A1CDC" w:rsidR="00EB14C1" w:rsidRDefault="00EB14C1" w14:paraId="4C53571D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INSTITUCIÓN</w:t>
            </w:r>
          </w:p>
        </w:tc>
      </w:tr>
      <w:tr w:rsidRPr="009A1CDC" w:rsidR="00EB14C1" w:rsidTr="00A62F86" w14:paraId="7A6A5D3F" w14:textId="77777777">
        <w:tc>
          <w:tcPr>
            <w:tcW w:w="1261" w:type="dxa"/>
          </w:tcPr>
          <w:p w:rsidRPr="009A1CDC" w:rsidR="00EB14C1" w:rsidRDefault="00EB14C1" w14:paraId="5BCF8947" w14:textId="77777777">
            <w:pPr>
              <w:jc w:val="both"/>
              <w:rPr>
                <w:lang w:val="es-MX"/>
              </w:rPr>
            </w:pPr>
          </w:p>
        </w:tc>
        <w:tc>
          <w:tcPr>
            <w:tcW w:w="5148" w:type="dxa"/>
          </w:tcPr>
          <w:p w:rsidRPr="009A1CDC" w:rsidR="00EB14C1" w:rsidRDefault="00EB14C1" w14:paraId="43D253A4" w14:textId="77777777">
            <w:pPr>
              <w:jc w:val="both"/>
              <w:rPr>
                <w:lang w:val="es-MX"/>
              </w:rPr>
            </w:pPr>
          </w:p>
        </w:tc>
        <w:tc>
          <w:tcPr>
            <w:tcW w:w="3230" w:type="dxa"/>
          </w:tcPr>
          <w:p w:rsidRPr="009A1CDC" w:rsidR="00EB14C1" w:rsidRDefault="00EB14C1" w14:paraId="76DF952A" w14:textId="77777777">
            <w:pPr>
              <w:jc w:val="both"/>
              <w:rPr>
                <w:lang w:val="es-MX"/>
              </w:rPr>
            </w:pPr>
          </w:p>
        </w:tc>
      </w:tr>
      <w:tr w:rsidRPr="009A1CDC" w:rsidR="00EB14C1" w:rsidTr="00A62F86" w14:paraId="6955F704" w14:textId="77777777">
        <w:tc>
          <w:tcPr>
            <w:tcW w:w="1261" w:type="dxa"/>
          </w:tcPr>
          <w:p w:rsidRPr="009A1CDC" w:rsidR="00EB14C1" w:rsidRDefault="00EB14C1" w14:paraId="5D8836CA" w14:textId="77777777">
            <w:pPr>
              <w:rPr>
                <w:lang w:val="es-MX"/>
              </w:rPr>
            </w:pPr>
          </w:p>
        </w:tc>
        <w:tc>
          <w:tcPr>
            <w:tcW w:w="5148" w:type="dxa"/>
          </w:tcPr>
          <w:p w:rsidRPr="009A1CDC" w:rsidR="00EB14C1" w:rsidRDefault="00EB14C1" w14:paraId="4DAADBCB" w14:textId="77777777">
            <w:pPr>
              <w:jc w:val="both"/>
              <w:rPr>
                <w:lang w:val="es-MX"/>
              </w:rPr>
            </w:pPr>
          </w:p>
        </w:tc>
        <w:tc>
          <w:tcPr>
            <w:tcW w:w="3230" w:type="dxa"/>
          </w:tcPr>
          <w:p w:rsidRPr="009A1CDC" w:rsidR="00EB14C1" w:rsidRDefault="00EB14C1" w14:paraId="2EBED09E" w14:textId="77777777">
            <w:pPr>
              <w:jc w:val="both"/>
              <w:rPr>
                <w:lang w:val="es-MX"/>
              </w:rPr>
            </w:pPr>
          </w:p>
        </w:tc>
      </w:tr>
      <w:tr w:rsidRPr="009A1CDC" w:rsidR="00EB14C1" w:rsidTr="00A62F86" w14:paraId="5EED11D4" w14:textId="77777777">
        <w:tc>
          <w:tcPr>
            <w:tcW w:w="1261" w:type="dxa"/>
          </w:tcPr>
          <w:p w:rsidRPr="009A1CDC" w:rsidR="00EB14C1" w:rsidRDefault="00EB14C1" w14:paraId="21F24872" w14:textId="77777777">
            <w:pPr>
              <w:jc w:val="both"/>
              <w:rPr>
                <w:lang w:val="es-MX"/>
              </w:rPr>
            </w:pPr>
          </w:p>
        </w:tc>
        <w:tc>
          <w:tcPr>
            <w:tcW w:w="5148" w:type="dxa"/>
          </w:tcPr>
          <w:p w:rsidRPr="009A1CDC" w:rsidR="00EB14C1" w:rsidRDefault="00EB14C1" w14:paraId="66D1F7C8" w14:textId="77777777">
            <w:pPr>
              <w:jc w:val="both"/>
              <w:rPr>
                <w:lang w:val="es-MX"/>
              </w:rPr>
            </w:pPr>
          </w:p>
        </w:tc>
        <w:tc>
          <w:tcPr>
            <w:tcW w:w="3230" w:type="dxa"/>
          </w:tcPr>
          <w:p w:rsidRPr="009A1CDC" w:rsidR="00EB14C1" w:rsidRDefault="00EB14C1" w14:paraId="201BA09B" w14:textId="77777777">
            <w:pPr>
              <w:jc w:val="both"/>
              <w:rPr>
                <w:lang w:val="es-MX"/>
              </w:rPr>
            </w:pPr>
          </w:p>
        </w:tc>
      </w:tr>
    </w:tbl>
    <w:p w:rsidR="001B48F9" w:rsidRDefault="001B48F9" w14:paraId="1B5841E4" w14:textId="77777777">
      <w:pPr>
        <w:pStyle w:val="Textoindependiente2"/>
        <w:rPr>
          <w:i w:val="0"/>
        </w:rPr>
      </w:pPr>
    </w:p>
    <w:p w:rsidRPr="009A1CDC" w:rsidR="007D4E54" w:rsidRDefault="007D4E54" w14:paraId="692013CC" w14:textId="77777777">
      <w:pPr>
        <w:pStyle w:val="Textoindependiente2"/>
        <w:rPr>
          <w:i w:val="0"/>
        </w:rPr>
      </w:pPr>
    </w:p>
    <w:p w:rsidRPr="007D4E54" w:rsidR="001B48F9" w:rsidP="000001A9" w:rsidRDefault="001B48F9" w14:paraId="378AB1EB" w14:textId="48486413">
      <w:pPr>
        <w:pStyle w:val="Textoindependiente2"/>
        <w:numPr>
          <w:ilvl w:val="0"/>
          <w:numId w:val="8"/>
        </w:numPr>
        <w:rPr>
          <w:b/>
          <w:bCs/>
          <w:i w:val="0"/>
          <w:iCs w:val="0"/>
          <w:u w:val="single"/>
          <w:lang w:val="es-CL"/>
        </w:rPr>
      </w:pPr>
      <w:r w:rsidRPr="007D4E54">
        <w:rPr>
          <w:b/>
          <w:bCs/>
          <w:i w:val="0"/>
          <w:iCs w:val="0"/>
          <w:u w:val="single"/>
          <w:lang w:val="es-CL"/>
        </w:rPr>
        <w:t>E</w:t>
      </w:r>
      <w:r w:rsidRPr="007D4E54" w:rsidR="007D4E54">
        <w:rPr>
          <w:b/>
          <w:bCs/>
          <w:i w:val="0"/>
          <w:iCs w:val="0"/>
          <w:u w:val="single"/>
          <w:lang w:val="es-CL"/>
        </w:rPr>
        <w:t>XPERIENCIA Y LABOR PROFESIONAL</w:t>
      </w:r>
    </w:p>
    <w:p w:rsidRPr="009A1CDC" w:rsidR="000001A9" w:rsidP="000001A9" w:rsidRDefault="000001A9" w14:paraId="525D310E" w14:textId="77777777">
      <w:pPr>
        <w:pStyle w:val="Textoindependiente2"/>
        <w:ind w:left="795"/>
        <w:rPr>
          <w:i w:val="0"/>
          <w:iCs w:val="0"/>
          <w:lang w:val="es-CL"/>
        </w:rPr>
      </w:pPr>
    </w:p>
    <w:p w:rsidRPr="0030519B" w:rsidR="001B48F9" w:rsidP="001B48F9" w:rsidRDefault="001B48F9" w14:paraId="0812BC35" w14:textId="55E8687F">
      <w:pPr>
        <w:pStyle w:val="Textoindependiente2"/>
        <w:rPr>
          <w:lang w:val="es-CL"/>
        </w:rPr>
      </w:pPr>
      <w:r w:rsidRPr="0030519B">
        <w:rPr>
          <w:lang w:val="es-CL"/>
        </w:rPr>
        <w:t xml:space="preserve">Se entenderán como </w:t>
      </w:r>
      <w:r w:rsidRPr="0030519B" w:rsidR="004862FD">
        <w:rPr>
          <w:lang w:val="es-CL"/>
        </w:rPr>
        <w:t xml:space="preserve">antecedentes </w:t>
      </w:r>
      <w:r w:rsidRPr="0030519B">
        <w:rPr>
          <w:lang w:val="es-CL"/>
        </w:rPr>
        <w:t>a la labor</w:t>
      </w:r>
      <w:r w:rsidRPr="0030519B" w:rsidR="000001A9">
        <w:rPr>
          <w:lang w:val="es-CL"/>
        </w:rPr>
        <w:t xml:space="preserve"> </w:t>
      </w:r>
      <w:r w:rsidRPr="0030519B">
        <w:rPr>
          <w:lang w:val="es-CL"/>
        </w:rPr>
        <w:t xml:space="preserve">en la </w:t>
      </w:r>
      <w:r w:rsidRPr="0030519B" w:rsidR="0084310A">
        <w:rPr>
          <w:lang w:val="es-CL"/>
        </w:rPr>
        <w:t>Institución</w:t>
      </w:r>
      <w:r w:rsidRPr="0030519B" w:rsidR="00CB0AF3">
        <w:rPr>
          <w:lang w:val="es-CL"/>
        </w:rPr>
        <w:t>,</w:t>
      </w:r>
      <w:r w:rsidRPr="0030519B">
        <w:rPr>
          <w:lang w:val="es-CL"/>
        </w:rPr>
        <w:t xml:space="preserve"> y actividades profesionales que se realicen</w:t>
      </w:r>
      <w:r w:rsidRPr="0030519B" w:rsidR="000001A9">
        <w:rPr>
          <w:lang w:val="es-CL"/>
        </w:rPr>
        <w:t xml:space="preserve"> </w:t>
      </w:r>
      <w:r w:rsidRPr="0030519B">
        <w:rPr>
          <w:lang w:val="es-CL"/>
        </w:rPr>
        <w:t>a nivel de Asistencia o Asesoría Técnica de tipo</w:t>
      </w:r>
      <w:r w:rsidRPr="0030519B" w:rsidR="000001A9">
        <w:rPr>
          <w:lang w:val="es-CL"/>
        </w:rPr>
        <w:t xml:space="preserve"> </w:t>
      </w:r>
      <w:r w:rsidRPr="0030519B">
        <w:rPr>
          <w:lang w:val="es-CL"/>
        </w:rPr>
        <w:t>profesional como extensión desde la</w:t>
      </w:r>
      <w:r w:rsidRPr="0030519B" w:rsidR="007D75E9">
        <w:rPr>
          <w:lang w:val="es-CL"/>
        </w:rPr>
        <w:t xml:space="preserve"> </w:t>
      </w:r>
      <w:r w:rsidRPr="0030519B" w:rsidR="0084310A">
        <w:rPr>
          <w:lang w:val="es-CL"/>
        </w:rPr>
        <w:t>I</w:t>
      </w:r>
      <w:r w:rsidRPr="0030519B" w:rsidR="007D75E9">
        <w:rPr>
          <w:lang w:val="es-CL"/>
        </w:rPr>
        <w:t>nstitución</w:t>
      </w:r>
      <w:r w:rsidRPr="0030519B">
        <w:rPr>
          <w:lang w:val="es-CL"/>
        </w:rPr>
        <w:t>.</w:t>
      </w:r>
    </w:p>
    <w:p w:rsidRPr="009A1CDC" w:rsidR="003D4DD9" w:rsidP="001B48F9" w:rsidRDefault="003D4DD9" w14:paraId="122AADE0" w14:textId="77777777">
      <w:pPr>
        <w:pStyle w:val="Textoindependiente2"/>
        <w:rPr>
          <w:i w:val="0"/>
          <w:iCs w:val="0"/>
          <w:lang w:val="es-CL"/>
        </w:rPr>
      </w:pPr>
    </w:p>
    <w:p w:rsidRPr="009A1CDC" w:rsidR="007D75E9" w:rsidP="00535516" w:rsidRDefault="007D75E9" w14:paraId="3A7BD0E5" w14:textId="14922235">
      <w:pPr>
        <w:numPr>
          <w:ilvl w:val="1"/>
          <w:numId w:val="14"/>
        </w:numPr>
        <w:jc w:val="both"/>
        <w:rPr>
          <w:iCs/>
        </w:rPr>
      </w:pPr>
      <w:r w:rsidRPr="009A1CDC">
        <w:rPr>
          <w:lang w:val="es-MX"/>
        </w:rPr>
        <w:t xml:space="preserve"> </w:t>
      </w:r>
      <w:r w:rsidRPr="009A1CDC">
        <w:rPr>
          <w:iCs/>
        </w:rPr>
        <w:t>Cursos o diplomados dictados en Educación Continua</w:t>
      </w:r>
      <w:r w:rsidR="0063030C">
        <w:rPr>
          <w:iCs/>
        </w:rPr>
        <w:t>.</w:t>
      </w:r>
    </w:p>
    <w:p w:rsidRPr="009A1CDC" w:rsidR="007D75E9" w:rsidP="007D75E9" w:rsidRDefault="007D75E9" w14:paraId="3B09AF58" w14:textId="77777777">
      <w:pPr>
        <w:pStyle w:val="Sangradetextonormal"/>
        <w:ind w:left="1068" w:firstLine="0"/>
        <w:rPr>
          <w:rFonts w:ascii="Times New Roman" w:hAnsi="Times New Roman" w:cs="Times New Roman"/>
          <w:b w:val="0"/>
          <w:bCs w:val="0"/>
          <w:iCs/>
          <w:sz w:val="24"/>
        </w:rPr>
      </w:pPr>
    </w:p>
    <w:tbl>
      <w:tblPr>
        <w:tblW w:w="972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0"/>
        <w:gridCol w:w="4080"/>
        <w:gridCol w:w="900"/>
        <w:gridCol w:w="3420"/>
      </w:tblGrid>
      <w:tr w:rsidRPr="009A1CDC" w:rsidR="007D75E9" w:rsidTr="5879A0F3" w14:paraId="221D9FE6" w14:textId="77777777">
        <w:tc>
          <w:tcPr>
            <w:tcW w:w="1320" w:type="dxa"/>
            <w:shd w:val="clear" w:color="auto" w:fill="B8CCE4"/>
          </w:tcPr>
          <w:p w:rsidRPr="009A1CDC" w:rsidR="007D75E9" w:rsidP="5879A0F3" w:rsidRDefault="5879A0F3" w14:paraId="7D9887C0" w14:textId="5DBF123D">
            <w:pPr>
              <w:spacing w:line="259" w:lineRule="auto"/>
              <w:jc w:val="center"/>
            </w:pPr>
            <w:r w:rsidRPr="5879A0F3">
              <w:rPr>
                <w:b/>
                <w:bCs/>
                <w:lang w:val="es-MX"/>
              </w:rPr>
              <w:t>PERIODO</w:t>
            </w:r>
          </w:p>
        </w:tc>
        <w:tc>
          <w:tcPr>
            <w:tcW w:w="4080" w:type="dxa"/>
            <w:shd w:val="clear" w:color="auto" w:fill="B8CCE4"/>
          </w:tcPr>
          <w:p w:rsidRPr="009A1CDC" w:rsidR="007D75E9" w:rsidRDefault="007D75E9" w14:paraId="5F9CC736" w14:textId="77777777">
            <w:pPr>
              <w:jc w:val="center"/>
              <w:rPr>
                <w:b/>
                <w:iCs/>
                <w:lang w:val="es-MX"/>
              </w:rPr>
            </w:pPr>
            <w:r w:rsidRPr="009A1CDC">
              <w:rPr>
                <w:b/>
                <w:iCs/>
                <w:lang w:val="es-MX"/>
              </w:rPr>
              <w:t>CURSO</w:t>
            </w:r>
          </w:p>
        </w:tc>
        <w:tc>
          <w:tcPr>
            <w:tcW w:w="900" w:type="dxa"/>
            <w:shd w:val="clear" w:color="auto" w:fill="B8CCE4"/>
          </w:tcPr>
          <w:p w:rsidRPr="009A1CDC" w:rsidR="007D75E9" w:rsidRDefault="007D75E9" w14:paraId="1C934334" w14:textId="77777777">
            <w:pPr>
              <w:jc w:val="center"/>
              <w:rPr>
                <w:b/>
                <w:iCs/>
                <w:lang w:val="es-MX"/>
              </w:rPr>
            </w:pPr>
            <w:r w:rsidRPr="009A1CDC">
              <w:rPr>
                <w:b/>
                <w:iCs/>
                <w:lang w:val="es-MX"/>
              </w:rPr>
              <w:t>N° HRS.</w:t>
            </w:r>
          </w:p>
        </w:tc>
        <w:tc>
          <w:tcPr>
            <w:tcW w:w="3420" w:type="dxa"/>
            <w:shd w:val="clear" w:color="auto" w:fill="B8CCE4"/>
          </w:tcPr>
          <w:p w:rsidRPr="009A1CDC" w:rsidR="007D75E9" w:rsidP="5879A0F3" w:rsidRDefault="5879A0F3" w14:paraId="5885DA89" w14:textId="47B0542E">
            <w:pPr>
              <w:jc w:val="center"/>
              <w:rPr>
                <w:b/>
                <w:bCs/>
                <w:lang w:val="es-MX"/>
              </w:rPr>
            </w:pPr>
            <w:r w:rsidRPr="5879A0F3">
              <w:rPr>
                <w:b/>
                <w:bCs/>
                <w:lang w:val="es-MX"/>
              </w:rPr>
              <w:t>INSTITUCIÓN</w:t>
            </w:r>
          </w:p>
        </w:tc>
      </w:tr>
      <w:tr w:rsidRPr="009A1CDC" w:rsidR="007D75E9" w:rsidTr="5879A0F3" w14:paraId="7CAF0914" w14:textId="77777777">
        <w:tc>
          <w:tcPr>
            <w:tcW w:w="1320" w:type="dxa"/>
          </w:tcPr>
          <w:p w:rsidRPr="009A1CDC" w:rsidR="007D75E9" w:rsidRDefault="007D75E9" w14:paraId="658C0422" w14:textId="77777777">
            <w:pPr>
              <w:jc w:val="both"/>
              <w:rPr>
                <w:iCs/>
                <w:lang w:val="es-MX"/>
              </w:rPr>
            </w:pPr>
          </w:p>
        </w:tc>
        <w:tc>
          <w:tcPr>
            <w:tcW w:w="4080" w:type="dxa"/>
          </w:tcPr>
          <w:p w:rsidRPr="009A1CDC" w:rsidR="007D75E9" w:rsidRDefault="007D75E9" w14:paraId="4787746D" w14:textId="77777777">
            <w:pPr>
              <w:jc w:val="both"/>
              <w:rPr>
                <w:iCs/>
                <w:lang w:val="es-MX"/>
              </w:rPr>
            </w:pPr>
          </w:p>
        </w:tc>
        <w:tc>
          <w:tcPr>
            <w:tcW w:w="900" w:type="dxa"/>
          </w:tcPr>
          <w:p w:rsidRPr="009A1CDC" w:rsidR="007D75E9" w:rsidRDefault="007D75E9" w14:paraId="328A5EE7" w14:textId="77777777">
            <w:pPr>
              <w:jc w:val="both"/>
              <w:rPr>
                <w:iCs/>
                <w:lang w:val="es-MX"/>
              </w:rPr>
            </w:pPr>
          </w:p>
        </w:tc>
        <w:tc>
          <w:tcPr>
            <w:tcW w:w="3420" w:type="dxa"/>
          </w:tcPr>
          <w:p w:rsidRPr="009A1CDC" w:rsidR="007D75E9" w:rsidRDefault="007D75E9" w14:paraId="01678D94" w14:textId="77777777">
            <w:pPr>
              <w:jc w:val="both"/>
              <w:rPr>
                <w:iCs/>
                <w:lang w:val="es-MX"/>
              </w:rPr>
            </w:pPr>
          </w:p>
        </w:tc>
      </w:tr>
      <w:tr w:rsidRPr="009A1CDC" w:rsidR="007D75E9" w:rsidTr="5879A0F3" w14:paraId="329B7E42" w14:textId="77777777">
        <w:tc>
          <w:tcPr>
            <w:tcW w:w="1320" w:type="dxa"/>
          </w:tcPr>
          <w:p w:rsidRPr="009A1CDC" w:rsidR="007D75E9" w:rsidRDefault="007D75E9" w14:paraId="61FC4BCF" w14:textId="77777777">
            <w:pPr>
              <w:jc w:val="both"/>
              <w:rPr>
                <w:iCs/>
                <w:lang w:val="es-MX"/>
              </w:rPr>
            </w:pPr>
          </w:p>
        </w:tc>
        <w:tc>
          <w:tcPr>
            <w:tcW w:w="4080" w:type="dxa"/>
          </w:tcPr>
          <w:p w:rsidRPr="009A1CDC" w:rsidR="007D75E9" w:rsidRDefault="007D75E9" w14:paraId="26F54035" w14:textId="77777777">
            <w:pPr>
              <w:jc w:val="both"/>
              <w:rPr>
                <w:iCs/>
                <w:lang w:val="es-MX"/>
              </w:rPr>
            </w:pPr>
          </w:p>
        </w:tc>
        <w:tc>
          <w:tcPr>
            <w:tcW w:w="900" w:type="dxa"/>
          </w:tcPr>
          <w:p w:rsidRPr="009A1CDC" w:rsidR="007D75E9" w:rsidRDefault="007D75E9" w14:paraId="29ACFC55" w14:textId="77777777">
            <w:pPr>
              <w:jc w:val="both"/>
              <w:rPr>
                <w:iCs/>
                <w:lang w:val="es-MX"/>
              </w:rPr>
            </w:pPr>
          </w:p>
        </w:tc>
        <w:tc>
          <w:tcPr>
            <w:tcW w:w="3420" w:type="dxa"/>
          </w:tcPr>
          <w:p w:rsidRPr="009A1CDC" w:rsidR="007D75E9" w:rsidRDefault="007D75E9" w14:paraId="6C5922DE" w14:textId="77777777">
            <w:pPr>
              <w:jc w:val="both"/>
              <w:rPr>
                <w:iCs/>
                <w:lang w:val="es-MX"/>
              </w:rPr>
            </w:pPr>
          </w:p>
        </w:tc>
      </w:tr>
      <w:tr w:rsidRPr="009A1CDC" w:rsidR="007D75E9" w:rsidTr="5879A0F3" w14:paraId="4C7E6C86" w14:textId="77777777">
        <w:tc>
          <w:tcPr>
            <w:tcW w:w="1320" w:type="dxa"/>
          </w:tcPr>
          <w:p w:rsidRPr="009A1CDC" w:rsidR="007D75E9" w:rsidRDefault="007D75E9" w14:paraId="12477B21" w14:textId="77777777">
            <w:pPr>
              <w:jc w:val="both"/>
              <w:rPr>
                <w:iCs/>
                <w:lang w:val="es-MX"/>
              </w:rPr>
            </w:pPr>
          </w:p>
        </w:tc>
        <w:tc>
          <w:tcPr>
            <w:tcW w:w="4080" w:type="dxa"/>
          </w:tcPr>
          <w:p w:rsidRPr="009A1CDC" w:rsidR="007D75E9" w:rsidRDefault="007D75E9" w14:paraId="5B4B4999" w14:textId="77777777">
            <w:pPr>
              <w:jc w:val="both"/>
              <w:rPr>
                <w:iCs/>
                <w:lang w:val="es-MX"/>
              </w:rPr>
            </w:pPr>
          </w:p>
        </w:tc>
        <w:tc>
          <w:tcPr>
            <w:tcW w:w="900" w:type="dxa"/>
          </w:tcPr>
          <w:p w:rsidRPr="009A1CDC" w:rsidR="007D75E9" w:rsidRDefault="007D75E9" w14:paraId="72535DA7" w14:textId="77777777">
            <w:pPr>
              <w:jc w:val="both"/>
              <w:rPr>
                <w:iCs/>
                <w:lang w:val="es-MX"/>
              </w:rPr>
            </w:pPr>
          </w:p>
        </w:tc>
        <w:tc>
          <w:tcPr>
            <w:tcW w:w="3420" w:type="dxa"/>
          </w:tcPr>
          <w:p w:rsidRPr="009A1CDC" w:rsidR="007D75E9" w:rsidRDefault="007D75E9" w14:paraId="033CBF2A" w14:textId="77777777">
            <w:pPr>
              <w:jc w:val="both"/>
              <w:rPr>
                <w:iCs/>
                <w:lang w:val="es-MX"/>
              </w:rPr>
            </w:pPr>
          </w:p>
        </w:tc>
      </w:tr>
    </w:tbl>
    <w:p w:rsidRPr="009A1CDC" w:rsidR="005031F4" w:rsidP="005031F4" w:rsidRDefault="005031F4" w14:paraId="47D92BE3" w14:textId="77777777">
      <w:pPr>
        <w:pStyle w:val="Sangradetextonormal"/>
        <w:ind w:left="720" w:firstLine="0"/>
        <w:rPr>
          <w:rFonts w:ascii="Times New Roman" w:hAnsi="Times New Roman" w:cs="Times New Roman"/>
          <w:b w:val="0"/>
          <w:sz w:val="24"/>
        </w:rPr>
      </w:pPr>
    </w:p>
    <w:p w:rsidRPr="009A1CDC" w:rsidR="0084310A" w:rsidP="00535516" w:rsidRDefault="0084310A" w14:paraId="145BECEE" w14:textId="501D9503">
      <w:pPr>
        <w:pStyle w:val="Sangradetextonormal"/>
        <w:numPr>
          <w:ilvl w:val="1"/>
          <w:numId w:val="14"/>
        </w:numPr>
        <w:rPr>
          <w:rFonts w:ascii="Times New Roman" w:hAnsi="Times New Roman" w:cs="Times New Roman"/>
          <w:b w:val="0"/>
          <w:sz w:val="24"/>
        </w:rPr>
      </w:pPr>
      <w:r w:rsidRPr="009A1CDC">
        <w:rPr>
          <w:rFonts w:ascii="Times New Roman" w:hAnsi="Times New Roman" w:cs="Times New Roman"/>
          <w:b w:val="0"/>
          <w:sz w:val="24"/>
        </w:rPr>
        <w:t>Asesorías industriales u otras.</w:t>
      </w:r>
    </w:p>
    <w:p w:rsidRPr="009A1CDC" w:rsidR="0084310A" w:rsidP="0084310A" w:rsidRDefault="0084310A" w14:paraId="259D1C69" w14:textId="77777777">
      <w:pPr>
        <w:pStyle w:val="Sangradetextonormal"/>
        <w:ind w:left="1068" w:firstLine="0"/>
        <w:rPr>
          <w:rFonts w:ascii="Times New Roman" w:hAnsi="Times New Roman" w:cs="Times New Roman"/>
          <w:b w:val="0"/>
          <w:sz w:val="24"/>
        </w:rPr>
      </w:pPr>
    </w:p>
    <w:tbl>
      <w:tblPr>
        <w:tblW w:w="9720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5"/>
        <w:gridCol w:w="3645"/>
        <w:gridCol w:w="1460"/>
        <w:gridCol w:w="3280"/>
      </w:tblGrid>
      <w:tr w:rsidRPr="009A1CDC" w:rsidR="0084310A" w:rsidTr="5879A0F3" w14:paraId="7527D81A" w14:textId="77777777">
        <w:tc>
          <w:tcPr>
            <w:tcW w:w="1335" w:type="dxa"/>
            <w:shd w:val="clear" w:color="auto" w:fill="B8CCE4"/>
          </w:tcPr>
          <w:p w:rsidRPr="009A1CDC" w:rsidR="0084310A" w:rsidP="5879A0F3" w:rsidRDefault="5879A0F3" w14:paraId="1757B998" w14:textId="5C35D85E">
            <w:pPr>
              <w:jc w:val="center"/>
              <w:rPr>
                <w:b/>
                <w:bCs/>
                <w:lang w:val="es-MX"/>
              </w:rPr>
            </w:pPr>
            <w:r w:rsidRPr="5879A0F3">
              <w:rPr>
                <w:b/>
                <w:bCs/>
                <w:lang w:val="es-MX"/>
              </w:rPr>
              <w:t>PERIODO</w:t>
            </w:r>
          </w:p>
        </w:tc>
        <w:tc>
          <w:tcPr>
            <w:tcW w:w="3645" w:type="dxa"/>
            <w:shd w:val="clear" w:color="auto" w:fill="B8CCE4"/>
          </w:tcPr>
          <w:p w:rsidRPr="009A1CDC" w:rsidR="0084310A" w:rsidRDefault="0084310A" w14:paraId="1B77C0B5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TÍTULO DE LA ASESORÍA</w:t>
            </w:r>
          </w:p>
        </w:tc>
        <w:tc>
          <w:tcPr>
            <w:tcW w:w="1460" w:type="dxa"/>
            <w:shd w:val="clear" w:color="auto" w:fill="B8CCE4"/>
          </w:tcPr>
          <w:p w:rsidRPr="009A1CDC" w:rsidR="0084310A" w:rsidRDefault="0084310A" w14:paraId="5C2893FA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DURACIÓN</w:t>
            </w:r>
          </w:p>
        </w:tc>
        <w:tc>
          <w:tcPr>
            <w:tcW w:w="3280" w:type="dxa"/>
            <w:shd w:val="clear" w:color="auto" w:fill="B8CCE4"/>
          </w:tcPr>
          <w:p w:rsidRPr="009A1CDC" w:rsidR="0084310A" w:rsidP="5879A0F3" w:rsidRDefault="5879A0F3" w14:paraId="1BC1CED1" w14:textId="1E9B909C">
            <w:pPr>
              <w:jc w:val="center"/>
              <w:rPr>
                <w:b/>
                <w:bCs/>
                <w:lang w:val="es-MX"/>
              </w:rPr>
            </w:pPr>
            <w:r w:rsidRPr="5879A0F3">
              <w:rPr>
                <w:b/>
                <w:bCs/>
                <w:lang w:val="es-MX"/>
              </w:rPr>
              <w:t>INSTITUCIÓN/ EMPRESA</w:t>
            </w:r>
          </w:p>
        </w:tc>
      </w:tr>
      <w:tr w:rsidRPr="009A1CDC" w:rsidR="0084310A" w:rsidTr="5879A0F3" w14:paraId="746E979F" w14:textId="77777777">
        <w:tc>
          <w:tcPr>
            <w:tcW w:w="1335" w:type="dxa"/>
          </w:tcPr>
          <w:p w:rsidRPr="009A1CDC" w:rsidR="0084310A" w:rsidRDefault="0084310A" w14:paraId="149A55C8" w14:textId="77777777">
            <w:pPr>
              <w:jc w:val="both"/>
              <w:rPr>
                <w:lang w:val="es-MX"/>
              </w:rPr>
            </w:pPr>
          </w:p>
        </w:tc>
        <w:tc>
          <w:tcPr>
            <w:tcW w:w="3645" w:type="dxa"/>
          </w:tcPr>
          <w:p w:rsidRPr="009A1CDC" w:rsidR="0084310A" w:rsidRDefault="0084310A" w14:paraId="7FD9A8B4" w14:textId="77777777">
            <w:pPr>
              <w:jc w:val="both"/>
              <w:rPr>
                <w:lang w:val="es-MX"/>
              </w:rPr>
            </w:pPr>
          </w:p>
        </w:tc>
        <w:tc>
          <w:tcPr>
            <w:tcW w:w="1460" w:type="dxa"/>
          </w:tcPr>
          <w:p w:rsidRPr="009A1CDC" w:rsidR="0084310A" w:rsidRDefault="0084310A" w14:paraId="5C29F36E" w14:textId="77777777">
            <w:pPr>
              <w:jc w:val="both"/>
              <w:rPr>
                <w:lang w:val="es-MX"/>
              </w:rPr>
            </w:pPr>
          </w:p>
        </w:tc>
        <w:tc>
          <w:tcPr>
            <w:tcW w:w="3280" w:type="dxa"/>
          </w:tcPr>
          <w:p w:rsidRPr="009A1CDC" w:rsidR="0084310A" w:rsidRDefault="0084310A" w14:paraId="506CAE7B" w14:textId="77777777">
            <w:pPr>
              <w:jc w:val="both"/>
              <w:rPr>
                <w:lang w:val="es-MX"/>
              </w:rPr>
            </w:pPr>
          </w:p>
        </w:tc>
      </w:tr>
      <w:tr w:rsidRPr="009A1CDC" w:rsidR="0084310A" w:rsidTr="5879A0F3" w14:paraId="12C35CEC" w14:textId="77777777">
        <w:tc>
          <w:tcPr>
            <w:tcW w:w="1335" w:type="dxa"/>
          </w:tcPr>
          <w:p w:rsidRPr="009A1CDC" w:rsidR="0084310A" w:rsidRDefault="0084310A" w14:paraId="51BBA107" w14:textId="77777777">
            <w:pPr>
              <w:jc w:val="both"/>
              <w:rPr>
                <w:lang w:val="es-MX"/>
              </w:rPr>
            </w:pPr>
          </w:p>
        </w:tc>
        <w:tc>
          <w:tcPr>
            <w:tcW w:w="3645" w:type="dxa"/>
          </w:tcPr>
          <w:p w:rsidRPr="009A1CDC" w:rsidR="0084310A" w:rsidRDefault="0084310A" w14:paraId="261D6389" w14:textId="77777777">
            <w:pPr>
              <w:jc w:val="both"/>
              <w:rPr>
                <w:lang w:val="es-MX"/>
              </w:rPr>
            </w:pPr>
          </w:p>
        </w:tc>
        <w:tc>
          <w:tcPr>
            <w:tcW w:w="1460" w:type="dxa"/>
          </w:tcPr>
          <w:p w:rsidRPr="009A1CDC" w:rsidR="0084310A" w:rsidRDefault="0084310A" w14:paraId="50803804" w14:textId="77777777">
            <w:pPr>
              <w:jc w:val="both"/>
              <w:rPr>
                <w:lang w:val="es-MX"/>
              </w:rPr>
            </w:pPr>
          </w:p>
        </w:tc>
        <w:tc>
          <w:tcPr>
            <w:tcW w:w="3280" w:type="dxa"/>
          </w:tcPr>
          <w:p w:rsidRPr="009A1CDC" w:rsidR="0084310A" w:rsidRDefault="0084310A" w14:paraId="61F1C299" w14:textId="77777777">
            <w:pPr>
              <w:jc w:val="both"/>
              <w:rPr>
                <w:lang w:val="es-MX"/>
              </w:rPr>
            </w:pPr>
          </w:p>
        </w:tc>
      </w:tr>
      <w:tr w:rsidRPr="009A1CDC" w:rsidR="0084310A" w:rsidTr="5879A0F3" w14:paraId="4E2CC0CD" w14:textId="77777777">
        <w:tc>
          <w:tcPr>
            <w:tcW w:w="1335" w:type="dxa"/>
          </w:tcPr>
          <w:p w:rsidRPr="009A1CDC" w:rsidR="0084310A" w:rsidRDefault="0084310A" w14:paraId="6BD08E71" w14:textId="77777777">
            <w:pPr>
              <w:jc w:val="both"/>
              <w:rPr>
                <w:lang w:val="es-MX"/>
              </w:rPr>
            </w:pPr>
          </w:p>
        </w:tc>
        <w:tc>
          <w:tcPr>
            <w:tcW w:w="3645" w:type="dxa"/>
          </w:tcPr>
          <w:p w:rsidRPr="009A1CDC" w:rsidR="0084310A" w:rsidRDefault="0084310A" w14:paraId="3AF5748B" w14:textId="77777777">
            <w:pPr>
              <w:jc w:val="both"/>
              <w:rPr>
                <w:lang w:val="es-MX"/>
              </w:rPr>
            </w:pPr>
          </w:p>
        </w:tc>
        <w:tc>
          <w:tcPr>
            <w:tcW w:w="1460" w:type="dxa"/>
          </w:tcPr>
          <w:p w:rsidRPr="009A1CDC" w:rsidR="0084310A" w:rsidRDefault="0084310A" w14:paraId="7584DD1F" w14:textId="77777777">
            <w:pPr>
              <w:jc w:val="both"/>
              <w:rPr>
                <w:lang w:val="es-MX"/>
              </w:rPr>
            </w:pPr>
          </w:p>
        </w:tc>
        <w:tc>
          <w:tcPr>
            <w:tcW w:w="3280" w:type="dxa"/>
          </w:tcPr>
          <w:p w:rsidRPr="009A1CDC" w:rsidR="0084310A" w:rsidRDefault="0084310A" w14:paraId="0523EC4C" w14:textId="77777777">
            <w:pPr>
              <w:jc w:val="both"/>
              <w:rPr>
                <w:lang w:val="es-MX"/>
              </w:rPr>
            </w:pPr>
          </w:p>
        </w:tc>
      </w:tr>
    </w:tbl>
    <w:p w:rsidRPr="009A1CDC" w:rsidR="007D75E9" w:rsidP="007D75E9" w:rsidRDefault="007D75E9" w14:paraId="22D41B2A" w14:textId="77777777"/>
    <w:p w:rsidRPr="00A62F86" w:rsidR="005031F4" w:rsidP="00535516" w:rsidRDefault="005307D1" w14:paraId="59EF1A5E" w14:textId="476142CF">
      <w:pPr>
        <w:numPr>
          <w:ilvl w:val="1"/>
          <w:numId w:val="14"/>
        </w:numPr>
        <w:rPr>
          <w:lang w:val="es-CL"/>
        </w:rPr>
      </w:pPr>
      <w:r w:rsidRPr="00A62F86">
        <w:rPr>
          <w:lang w:val="es-CL"/>
        </w:rPr>
        <w:t>Breve</w:t>
      </w:r>
      <w:r w:rsidRPr="00A62F86" w:rsidR="005031F4">
        <w:rPr>
          <w:spacing w:val="-6"/>
          <w:lang w:val="es-CL"/>
        </w:rPr>
        <w:t xml:space="preserve"> </w:t>
      </w:r>
      <w:r w:rsidRPr="00A62F86">
        <w:rPr>
          <w:lang w:val="es-CL"/>
        </w:rPr>
        <w:t>cronología</w:t>
      </w:r>
      <w:r w:rsidRPr="00A62F86" w:rsidR="005031F4">
        <w:rPr>
          <w:spacing w:val="39"/>
          <w:lang w:val="es-CL"/>
        </w:rPr>
        <w:t xml:space="preserve"> </w:t>
      </w:r>
      <w:r w:rsidRPr="00A62F86">
        <w:rPr>
          <w:lang w:val="es-CL"/>
        </w:rPr>
        <w:t>laboral</w:t>
      </w:r>
      <w:r w:rsidRPr="00A62F86" w:rsidR="005031F4">
        <w:rPr>
          <w:b/>
          <w:lang w:val="es-CL"/>
        </w:rPr>
        <w:t xml:space="preserve"> </w:t>
      </w:r>
      <w:r w:rsidRPr="00A62F86" w:rsidR="005031F4">
        <w:rPr>
          <w:lang w:val="es-CL"/>
        </w:rPr>
        <w:t>(solo para jerarquización de ingreso)</w:t>
      </w:r>
      <w:r w:rsidR="001C1D15">
        <w:rPr>
          <w:lang w:val="es-CL"/>
        </w:rPr>
        <w:t>.</w:t>
      </w:r>
    </w:p>
    <w:p w:rsidR="00A62F86" w:rsidP="00A62F86" w:rsidRDefault="00A62F86" w14:paraId="03DA24D2" w14:textId="77777777">
      <w:pPr>
        <w:pStyle w:val="Prrafodelista"/>
        <w:tabs>
          <w:tab w:val="left" w:pos="820"/>
          <w:tab w:val="left" w:pos="3660"/>
          <w:tab w:val="left" w:pos="7900"/>
        </w:tabs>
        <w:spacing w:after="0" w:line="247" w:lineRule="auto"/>
        <w:ind w:left="0" w:right="65"/>
        <w:jc w:val="both"/>
        <w:rPr>
          <w:rFonts w:ascii="Times New Roman" w:hAnsi="Times New Roman" w:eastAsia="Times New Roman" w:cs="Times New Roman"/>
          <w:sz w:val="24"/>
          <w:szCs w:val="24"/>
          <w:lang w:val="es-CL"/>
        </w:rPr>
      </w:pPr>
    </w:p>
    <w:p w:rsidRPr="0030519B" w:rsidR="005031F4" w:rsidP="00A62F86" w:rsidRDefault="005031F4" w14:paraId="44D36D87" w14:textId="133C1ABB">
      <w:pPr>
        <w:pStyle w:val="Prrafodelista"/>
        <w:tabs>
          <w:tab w:val="left" w:pos="820"/>
          <w:tab w:val="left" w:pos="3660"/>
          <w:tab w:val="left" w:pos="7900"/>
        </w:tabs>
        <w:spacing w:after="0" w:line="247" w:lineRule="auto"/>
        <w:ind w:left="0" w:right="65"/>
        <w:jc w:val="both"/>
        <w:rPr>
          <w:rFonts w:ascii="Times New Roman" w:hAnsi="Times New Roman" w:eastAsia="Times New Roman" w:cs="Times New Roman"/>
          <w:i/>
          <w:iCs/>
          <w:sz w:val="24"/>
          <w:szCs w:val="24"/>
          <w:lang w:val="es-CL"/>
        </w:rPr>
      </w:pPr>
      <w:r w:rsidRPr="5879A0F3">
        <w:rPr>
          <w:rFonts w:ascii="Times New Roman" w:hAnsi="Times New Roman" w:eastAsia="Times New Roman" w:cs="Times New Roman"/>
          <w:i/>
          <w:iCs/>
          <w:sz w:val="24"/>
          <w:szCs w:val="24"/>
          <w:lang w:val="es-CL"/>
        </w:rPr>
        <w:t xml:space="preserve">Haga una lista indicando </w:t>
      </w:r>
      <w:r w:rsidRPr="5879A0F3" w:rsidR="008D0397">
        <w:rPr>
          <w:rFonts w:ascii="Times New Roman" w:hAnsi="Times New Roman" w:eastAsia="Times New Roman" w:cs="Times New Roman"/>
          <w:i/>
          <w:iCs/>
          <w:sz w:val="24"/>
          <w:szCs w:val="24"/>
          <w:lang w:val="es-CL"/>
        </w:rPr>
        <w:t>su experiencia laboral</w:t>
      </w:r>
      <w:r w:rsidRPr="5879A0F3" w:rsidR="005307D1">
        <w:rPr>
          <w:rFonts w:ascii="Times New Roman" w:hAnsi="Times New Roman" w:eastAsia="Times New Roman" w:cs="Times New Roman"/>
          <w:i/>
          <w:iCs/>
          <w:sz w:val="24"/>
          <w:szCs w:val="24"/>
          <w:lang w:val="es-CL"/>
        </w:rPr>
        <w:t xml:space="preserve">, incluyendo </w:t>
      </w:r>
      <w:r w:rsidRPr="5879A0F3">
        <w:rPr>
          <w:rFonts w:ascii="Times New Roman" w:hAnsi="Times New Roman" w:eastAsia="Times New Roman" w:cs="Times New Roman"/>
          <w:i/>
          <w:iCs/>
          <w:w w:val="101"/>
          <w:sz w:val="24"/>
          <w:szCs w:val="24"/>
          <w:lang w:val="es-CL"/>
        </w:rPr>
        <w:t xml:space="preserve">cargo </w:t>
      </w:r>
      <w:r w:rsidRPr="5879A0F3">
        <w:rPr>
          <w:rFonts w:ascii="Times New Roman" w:hAnsi="Times New Roman" w:eastAsia="Times New Roman" w:cs="Times New Roman"/>
          <w:i/>
          <w:iCs/>
          <w:spacing w:val="-1"/>
          <w:sz w:val="24"/>
          <w:szCs w:val="24"/>
          <w:lang w:val="es-CL"/>
        </w:rPr>
        <w:t>d</w:t>
      </w:r>
      <w:r w:rsidRPr="5879A0F3">
        <w:rPr>
          <w:rFonts w:ascii="Times New Roman" w:hAnsi="Times New Roman" w:eastAsia="Times New Roman" w:cs="Times New Roman"/>
          <w:i/>
          <w:iCs/>
          <w:sz w:val="24"/>
          <w:szCs w:val="24"/>
          <w:lang w:val="es-CL"/>
        </w:rPr>
        <w:t>es</w:t>
      </w:r>
      <w:r w:rsidRPr="5879A0F3">
        <w:rPr>
          <w:rFonts w:ascii="Times New Roman" w:hAnsi="Times New Roman" w:eastAsia="Times New Roman" w:cs="Times New Roman"/>
          <w:i/>
          <w:iCs/>
          <w:spacing w:val="-9"/>
          <w:sz w:val="24"/>
          <w:szCs w:val="24"/>
          <w:lang w:val="es-CL"/>
        </w:rPr>
        <w:t>e</w:t>
      </w:r>
      <w:r w:rsidRPr="5879A0F3">
        <w:rPr>
          <w:rFonts w:ascii="Times New Roman" w:hAnsi="Times New Roman" w:eastAsia="Times New Roman" w:cs="Times New Roman"/>
          <w:i/>
          <w:iCs/>
          <w:sz w:val="24"/>
          <w:szCs w:val="24"/>
          <w:lang w:val="es-CL"/>
        </w:rPr>
        <w:t>mpe</w:t>
      </w:r>
      <w:r w:rsidRPr="5879A0F3">
        <w:rPr>
          <w:rFonts w:ascii="Times New Roman" w:hAnsi="Times New Roman" w:eastAsia="Times New Roman" w:cs="Times New Roman"/>
          <w:i/>
          <w:iCs/>
          <w:spacing w:val="-2"/>
          <w:sz w:val="24"/>
          <w:szCs w:val="24"/>
          <w:lang w:val="es-CL"/>
        </w:rPr>
        <w:t>ñ</w:t>
      </w:r>
      <w:r w:rsidRPr="5879A0F3">
        <w:rPr>
          <w:rFonts w:ascii="Times New Roman" w:hAnsi="Times New Roman" w:eastAsia="Times New Roman" w:cs="Times New Roman"/>
          <w:i/>
          <w:iCs/>
          <w:sz w:val="24"/>
          <w:szCs w:val="24"/>
          <w:lang w:val="es-CL"/>
        </w:rPr>
        <w:t>ado o labor realizada, institución y período</w:t>
      </w:r>
      <w:r w:rsidRPr="5879A0F3">
        <w:rPr>
          <w:rFonts w:ascii="Times New Roman" w:hAnsi="Times New Roman" w:eastAsia="Times New Roman" w:cs="Times New Roman"/>
          <w:i/>
          <w:iCs/>
          <w:w w:val="103"/>
          <w:sz w:val="24"/>
          <w:szCs w:val="24"/>
          <w:lang w:val="es-CL"/>
        </w:rPr>
        <w:t xml:space="preserve">. </w:t>
      </w:r>
    </w:p>
    <w:p w:rsidR="00CB4317" w:rsidP="001B48F9" w:rsidRDefault="00CB4317" w14:paraId="70334586" w14:textId="77777777">
      <w:pPr>
        <w:pStyle w:val="Textoindependiente2"/>
        <w:rPr>
          <w:i w:val="0"/>
          <w:iCs w:val="0"/>
          <w:lang w:val="es-CL"/>
        </w:rPr>
      </w:pPr>
    </w:p>
    <w:tbl>
      <w:tblPr>
        <w:tblW w:w="9549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94"/>
        <w:gridCol w:w="1394"/>
        <w:gridCol w:w="3427"/>
        <w:gridCol w:w="3334"/>
      </w:tblGrid>
      <w:tr w:rsidRPr="009A1CDC" w:rsidR="00CB4317" w:rsidTr="5879A0F3" w14:paraId="6774E8F4" w14:textId="77777777">
        <w:tc>
          <w:tcPr>
            <w:tcW w:w="1394" w:type="dxa"/>
            <w:shd w:val="clear" w:color="auto" w:fill="B8CCE4"/>
          </w:tcPr>
          <w:p w:rsidRPr="009A1CDC" w:rsidR="00CB4317" w:rsidP="5879A0F3" w:rsidRDefault="5879A0F3" w14:paraId="086B1649" w14:textId="351144DE">
            <w:pPr>
              <w:spacing w:line="259" w:lineRule="auto"/>
              <w:jc w:val="center"/>
            </w:pPr>
            <w:r w:rsidRPr="5879A0F3">
              <w:rPr>
                <w:b/>
                <w:bCs/>
                <w:lang w:val="es-MX"/>
              </w:rPr>
              <w:t>PERIODO</w:t>
            </w:r>
          </w:p>
        </w:tc>
        <w:tc>
          <w:tcPr>
            <w:tcW w:w="1394" w:type="dxa"/>
            <w:shd w:val="clear" w:color="auto" w:fill="B8CCE4"/>
          </w:tcPr>
          <w:p w:rsidR="5879A0F3" w:rsidP="5879A0F3" w:rsidRDefault="5879A0F3" w14:paraId="51516C4B" w14:textId="6E1731F8">
            <w:pPr>
              <w:spacing w:line="259" w:lineRule="auto"/>
              <w:jc w:val="center"/>
              <w:rPr>
                <w:b/>
                <w:bCs/>
                <w:lang w:val="es-MX"/>
              </w:rPr>
            </w:pPr>
            <w:r w:rsidRPr="5879A0F3">
              <w:rPr>
                <w:b/>
                <w:bCs/>
                <w:lang w:val="es-MX"/>
              </w:rPr>
              <w:t>CARGO</w:t>
            </w:r>
          </w:p>
        </w:tc>
        <w:tc>
          <w:tcPr>
            <w:tcW w:w="3427" w:type="dxa"/>
            <w:shd w:val="clear" w:color="auto" w:fill="B8CCE4"/>
          </w:tcPr>
          <w:p w:rsidRPr="009A1CDC" w:rsidR="00CB4317" w:rsidP="5879A0F3" w:rsidRDefault="5879A0F3" w14:paraId="0F42AC1D" w14:textId="21E710B5">
            <w:pPr>
              <w:jc w:val="center"/>
              <w:rPr>
                <w:b/>
                <w:bCs/>
                <w:lang w:val="es-MX"/>
              </w:rPr>
            </w:pPr>
            <w:r w:rsidRPr="5879A0F3">
              <w:rPr>
                <w:b/>
                <w:bCs/>
                <w:lang w:val="es-MX"/>
              </w:rPr>
              <w:t xml:space="preserve"> DETALLE LABOR</w:t>
            </w:r>
          </w:p>
        </w:tc>
        <w:tc>
          <w:tcPr>
            <w:tcW w:w="3334" w:type="dxa"/>
            <w:shd w:val="clear" w:color="auto" w:fill="B8CCE4"/>
          </w:tcPr>
          <w:p w:rsidRPr="009A1CDC" w:rsidR="00CB4317" w:rsidP="5879A0F3" w:rsidRDefault="5879A0F3" w14:paraId="0221D855" w14:textId="59970F2A">
            <w:pPr>
              <w:jc w:val="center"/>
              <w:rPr>
                <w:b/>
                <w:bCs/>
                <w:lang w:val="es-MX"/>
              </w:rPr>
            </w:pPr>
            <w:r w:rsidRPr="5879A0F3">
              <w:rPr>
                <w:b/>
                <w:bCs/>
                <w:lang w:val="es-MX"/>
              </w:rPr>
              <w:t>INSTITUCIÓN/ EMPRESA</w:t>
            </w:r>
          </w:p>
        </w:tc>
      </w:tr>
      <w:tr w:rsidRPr="009A1CDC" w:rsidR="00CB4317" w:rsidTr="5879A0F3" w14:paraId="3FCD0A9F" w14:textId="77777777">
        <w:tc>
          <w:tcPr>
            <w:tcW w:w="1394" w:type="dxa"/>
          </w:tcPr>
          <w:p w:rsidRPr="009A1CDC" w:rsidR="00CB4317" w:rsidP="00737B7A" w:rsidRDefault="00CB4317" w14:paraId="0B19BBB4" w14:textId="77777777">
            <w:pPr>
              <w:jc w:val="both"/>
              <w:rPr>
                <w:lang w:val="es-MX"/>
              </w:rPr>
            </w:pPr>
          </w:p>
        </w:tc>
        <w:tc>
          <w:tcPr>
            <w:tcW w:w="1394" w:type="dxa"/>
          </w:tcPr>
          <w:p w:rsidR="5879A0F3" w:rsidP="5879A0F3" w:rsidRDefault="5879A0F3" w14:paraId="033C31C8" w14:textId="2EE9201C">
            <w:pPr>
              <w:jc w:val="both"/>
              <w:rPr>
                <w:lang w:val="es-MX"/>
              </w:rPr>
            </w:pPr>
          </w:p>
        </w:tc>
        <w:tc>
          <w:tcPr>
            <w:tcW w:w="3427" w:type="dxa"/>
          </w:tcPr>
          <w:p w:rsidRPr="009A1CDC" w:rsidR="00CB4317" w:rsidP="00737B7A" w:rsidRDefault="00CB4317" w14:paraId="75429173" w14:textId="77777777">
            <w:pPr>
              <w:jc w:val="both"/>
              <w:rPr>
                <w:lang w:val="es-MX"/>
              </w:rPr>
            </w:pPr>
          </w:p>
        </w:tc>
        <w:tc>
          <w:tcPr>
            <w:tcW w:w="3334" w:type="dxa"/>
          </w:tcPr>
          <w:p w:rsidRPr="009A1CDC" w:rsidR="00CB4317" w:rsidP="00737B7A" w:rsidRDefault="00CB4317" w14:paraId="549A5573" w14:textId="77777777">
            <w:pPr>
              <w:jc w:val="both"/>
              <w:rPr>
                <w:lang w:val="es-MX"/>
              </w:rPr>
            </w:pPr>
          </w:p>
        </w:tc>
      </w:tr>
      <w:tr w:rsidRPr="009A1CDC" w:rsidR="00CB4317" w:rsidTr="5879A0F3" w14:paraId="3344154D" w14:textId="77777777">
        <w:tc>
          <w:tcPr>
            <w:tcW w:w="1394" w:type="dxa"/>
          </w:tcPr>
          <w:p w:rsidRPr="009A1CDC" w:rsidR="00CB4317" w:rsidP="00737B7A" w:rsidRDefault="00CB4317" w14:paraId="381D5A8B" w14:textId="77777777">
            <w:pPr>
              <w:jc w:val="both"/>
              <w:rPr>
                <w:lang w:val="es-MX"/>
              </w:rPr>
            </w:pPr>
          </w:p>
        </w:tc>
        <w:tc>
          <w:tcPr>
            <w:tcW w:w="1394" w:type="dxa"/>
          </w:tcPr>
          <w:p w:rsidR="5879A0F3" w:rsidP="5879A0F3" w:rsidRDefault="5879A0F3" w14:paraId="3D686495" w14:textId="4E5D07C6">
            <w:pPr>
              <w:jc w:val="both"/>
              <w:rPr>
                <w:lang w:val="es-MX"/>
              </w:rPr>
            </w:pPr>
          </w:p>
        </w:tc>
        <w:tc>
          <w:tcPr>
            <w:tcW w:w="3427" w:type="dxa"/>
          </w:tcPr>
          <w:p w:rsidRPr="009A1CDC" w:rsidR="00CB4317" w:rsidP="00737B7A" w:rsidRDefault="00CB4317" w14:paraId="592745BC" w14:textId="77777777">
            <w:pPr>
              <w:jc w:val="both"/>
              <w:rPr>
                <w:lang w:val="es-MX"/>
              </w:rPr>
            </w:pPr>
          </w:p>
        </w:tc>
        <w:tc>
          <w:tcPr>
            <w:tcW w:w="3334" w:type="dxa"/>
          </w:tcPr>
          <w:p w:rsidRPr="009A1CDC" w:rsidR="00CB4317" w:rsidP="00737B7A" w:rsidRDefault="00CB4317" w14:paraId="0A63D737" w14:textId="77777777">
            <w:pPr>
              <w:jc w:val="both"/>
              <w:rPr>
                <w:lang w:val="es-MX"/>
              </w:rPr>
            </w:pPr>
          </w:p>
        </w:tc>
      </w:tr>
      <w:tr w:rsidRPr="009A1CDC" w:rsidR="00CB4317" w:rsidTr="5879A0F3" w14:paraId="582A4048" w14:textId="77777777">
        <w:tc>
          <w:tcPr>
            <w:tcW w:w="1394" w:type="dxa"/>
          </w:tcPr>
          <w:p w:rsidRPr="009A1CDC" w:rsidR="00CB4317" w:rsidP="00737B7A" w:rsidRDefault="00CB4317" w14:paraId="55F1E6EA" w14:textId="77777777">
            <w:pPr>
              <w:jc w:val="both"/>
              <w:rPr>
                <w:lang w:val="es-MX"/>
              </w:rPr>
            </w:pPr>
          </w:p>
        </w:tc>
        <w:tc>
          <w:tcPr>
            <w:tcW w:w="1394" w:type="dxa"/>
          </w:tcPr>
          <w:p w:rsidR="5879A0F3" w:rsidP="5879A0F3" w:rsidRDefault="5879A0F3" w14:paraId="3A13A74C" w14:textId="078512D1">
            <w:pPr>
              <w:jc w:val="both"/>
              <w:rPr>
                <w:lang w:val="es-MX"/>
              </w:rPr>
            </w:pPr>
          </w:p>
        </w:tc>
        <w:tc>
          <w:tcPr>
            <w:tcW w:w="3427" w:type="dxa"/>
          </w:tcPr>
          <w:p w:rsidRPr="009A1CDC" w:rsidR="00CB4317" w:rsidP="00737B7A" w:rsidRDefault="00CB4317" w14:paraId="3C3484D6" w14:textId="77777777">
            <w:pPr>
              <w:jc w:val="both"/>
              <w:rPr>
                <w:lang w:val="es-MX"/>
              </w:rPr>
            </w:pPr>
          </w:p>
        </w:tc>
        <w:tc>
          <w:tcPr>
            <w:tcW w:w="3334" w:type="dxa"/>
          </w:tcPr>
          <w:p w:rsidRPr="009A1CDC" w:rsidR="00CB4317" w:rsidP="00737B7A" w:rsidRDefault="00CB4317" w14:paraId="2B28D2C3" w14:textId="77777777">
            <w:pPr>
              <w:jc w:val="both"/>
              <w:rPr>
                <w:lang w:val="es-MX"/>
              </w:rPr>
            </w:pPr>
          </w:p>
        </w:tc>
      </w:tr>
    </w:tbl>
    <w:p w:rsidRPr="009A1CDC" w:rsidR="00CB4317" w:rsidP="001B48F9" w:rsidRDefault="00CB4317" w14:paraId="4BA808EC" w14:textId="77777777">
      <w:pPr>
        <w:pStyle w:val="Textoindependiente2"/>
        <w:rPr>
          <w:i w:val="0"/>
          <w:iCs w:val="0"/>
          <w:lang w:val="es-CL"/>
        </w:rPr>
      </w:pPr>
    </w:p>
    <w:p w:rsidRPr="002555BF" w:rsidR="000001A9" w:rsidP="002555BF" w:rsidRDefault="00126645" w14:paraId="0B51C991" w14:textId="241786B9">
      <w:pPr>
        <w:pStyle w:val="Textoindependiente2"/>
        <w:rPr>
          <w:b/>
          <w:bCs/>
          <w:i w:val="0"/>
          <w:iCs w:val="0"/>
          <w:lang w:val="es-CL"/>
        </w:rPr>
      </w:pPr>
      <w:r>
        <w:rPr>
          <w:b/>
          <w:bCs/>
          <w:i w:val="0"/>
          <w:iCs w:val="0"/>
          <w:lang w:val="es-CL"/>
        </w:rPr>
        <w:br w:type="page"/>
      </w:r>
      <w:r w:rsidRPr="002555BF" w:rsidR="002555BF">
        <w:rPr>
          <w:b/>
          <w:bCs/>
          <w:i w:val="0"/>
          <w:iCs w:val="0"/>
          <w:lang w:val="es-CL"/>
        </w:rPr>
        <w:t>7.</w:t>
      </w:r>
      <w:r w:rsidRPr="002555BF" w:rsidR="002555BF">
        <w:rPr>
          <w:b/>
          <w:bCs/>
          <w:i w:val="0"/>
          <w:iCs w:val="0"/>
          <w:lang w:val="es-CL"/>
        </w:rPr>
        <w:tab/>
      </w:r>
      <w:r w:rsidRPr="002555BF" w:rsidR="002555BF">
        <w:rPr>
          <w:b/>
          <w:bCs/>
          <w:i w:val="0"/>
          <w:iCs w:val="0"/>
          <w:u w:val="single"/>
          <w:lang w:val="es-CL"/>
        </w:rPr>
        <w:t>PARTICIPACIÓN DEL DOCENTE CON SU INSTITUCIÓN</w:t>
      </w:r>
    </w:p>
    <w:p w:rsidRPr="009A1CDC" w:rsidR="000001A9" w:rsidP="000001A9" w:rsidRDefault="000001A9" w14:paraId="11B1F57A" w14:textId="77777777">
      <w:pPr>
        <w:pStyle w:val="Textoindependiente2"/>
        <w:ind w:left="795"/>
        <w:rPr>
          <w:i w:val="0"/>
          <w:iCs w:val="0"/>
          <w:lang w:val="es-CL"/>
        </w:rPr>
      </w:pPr>
    </w:p>
    <w:p w:rsidRPr="0030519B" w:rsidR="001B48F9" w:rsidP="000001A9" w:rsidRDefault="000001A9" w14:paraId="0221710A" w14:textId="6A534E83">
      <w:pPr>
        <w:pStyle w:val="Textoindependiente2"/>
        <w:rPr>
          <w:lang w:val="es-CL"/>
        </w:rPr>
      </w:pPr>
      <w:r w:rsidRPr="0030519B">
        <w:rPr>
          <w:lang w:val="es-CL"/>
        </w:rPr>
        <w:t>Se consignarán en este rol todos aquellos puntos de participación y colaboración en tareas requeridas por alguna autoridad académica o administrativa de la Institución, en actividades y eventos internos</w:t>
      </w:r>
      <w:r w:rsidRPr="0030519B" w:rsidR="000F2BA9">
        <w:rPr>
          <w:lang w:val="es-CL"/>
        </w:rPr>
        <w:t xml:space="preserve"> </w:t>
      </w:r>
      <w:r w:rsidRPr="0030519B">
        <w:rPr>
          <w:lang w:val="es-CL"/>
        </w:rPr>
        <w:t>de interés académico o institucional. Participación</w:t>
      </w:r>
      <w:r w:rsidRPr="0030519B" w:rsidR="000F2BA9">
        <w:rPr>
          <w:lang w:val="es-CL"/>
        </w:rPr>
        <w:t xml:space="preserve"> </w:t>
      </w:r>
      <w:r w:rsidRPr="0030519B">
        <w:rPr>
          <w:lang w:val="es-CL"/>
        </w:rPr>
        <w:t>y colaboración en actividades y actos externos</w:t>
      </w:r>
      <w:r w:rsidRPr="0030519B" w:rsidR="000F2BA9">
        <w:rPr>
          <w:lang w:val="es-CL"/>
        </w:rPr>
        <w:t xml:space="preserve"> </w:t>
      </w:r>
      <w:r w:rsidRPr="0030519B">
        <w:rPr>
          <w:lang w:val="es-CL"/>
        </w:rPr>
        <w:t>a la Institución, que llevan su representación</w:t>
      </w:r>
      <w:r w:rsidRPr="0030519B" w:rsidR="000F2BA9">
        <w:rPr>
          <w:lang w:val="es-CL"/>
        </w:rPr>
        <w:t xml:space="preserve"> </w:t>
      </w:r>
      <w:r w:rsidRPr="0030519B">
        <w:rPr>
          <w:lang w:val="es-CL"/>
        </w:rPr>
        <w:t>fuera del marco de lo estrictamente académico.</w:t>
      </w:r>
    </w:p>
    <w:p w:rsidRPr="009A1CDC" w:rsidR="000001A9" w:rsidRDefault="000001A9" w14:paraId="42D68CF8" w14:textId="77777777">
      <w:pPr>
        <w:pStyle w:val="Textoindependiente2"/>
        <w:rPr>
          <w:i w:val="0"/>
        </w:rPr>
      </w:pPr>
    </w:p>
    <w:p w:rsidR="00535516" w:rsidRDefault="00AB1FBB" w14:paraId="06DB9B5A" w14:textId="2320CE25">
      <w:pPr>
        <w:pStyle w:val="Textoindependiente2"/>
        <w:rPr>
          <w:i w:val="0"/>
        </w:rPr>
      </w:pPr>
      <w:r>
        <w:rPr>
          <w:i w:val="0"/>
        </w:rPr>
        <w:t>7.1</w:t>
      </w:r>
      <w:r>
        <w:rPr>
          <w:i w:val="0"/>
        </w:rPr>
        <w:tab/>
      </w:r>
      <w:r w:rsidRPr="009A1CDC" w:rsidR="00C0562D">
        <w:rPr>
          <w:i w:val="0"/>
        </w:rPr>
        <w:t>Par</w:t>
      </w:r>
      <w:r w:rsidRPr="009A1CDC" w:rsidR="00624C91">
        <w:rPr>
          <w:i w:val="0"/>
        </w:rPr>
        <w:t>ticipación en tareas o actividades internas</w:t>
      </w:r>
    </w:p>
    <w:p w:rsidRPr="009A1CDC" w:rsidR="001C1D15" w:rsidRDefault="001C1D15" w14:paraId="1700A5D9" w14:textId="77777777">
      <w:pPr>
        <w:pStyle w:val="Textoindependiente2"/>
        <w:rPr>
          <w:i w:val="0"/>
        </w:rPr>
      </w:pPr>
    </w:p>
    <w:tbl>
      <w:tblPr>
        <w:tblW w:w="4964" w:type="pct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1"/>
        <w:gridCol w:w="4061"/>
        <w:gridCol w:w="4059"/>
      </w:tblGrid>
      <w:tr w:rsidRPr="009A1CDC" w:rsidR="00535516" w:rsidTr="006B5F8C" w14:paraId="58D3E8EC" w14:textId="77777777">
        <w:tc>
          <w:tcPr>
            <w:tcW w:w="625" w:type="pct"/>
            <w:shd w:val="clear" w:color="auto" w:fill="B8CCE4"/>
          </w:tcPr>
          <w:p w:rsidRPr="009A1CDC" w:rsidR="00535516" w:rsidRDefault="00535516" w14:paraId="3E0AAE10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PERIODO </w:t>
            </w:r>
          </w:p>
        </w:tc>
        <w:tc>
          <w:tcPr>
            <w:tcW w:w="2188" w:type="pct"/>
            <w:shd w:val="clear" w:color="auto" w:fill="B8CCE4"/>
          </w:tcPr>
          <w:p w:rsidRPr="009A1CDC" w:rsidR="00535516" w:rsidRDefault="00535516" w14:paraId="3AC46492" w14:textId="289555DE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NOMBRE DE LA ACTIVIDAD</w:t>
            </w:r>
            <w:r w:rsidRPr="009A1CDC" w:rsidR="00624C91">
              <w:rPr>
                <w:b/>
                <w:lang w:val="es-MX"/>
              </w:rPr>
              <w:t>/TAREA</w:t>
            </w:r>
          </w:p>
        </w:tc>
        <w:tc>
          <w:tcPr>
            <w:tcW w:w="2187" w:type="pct"/>
            <w:shd w:val="clear" w:color="auto" w:fill="B8CCE4"/>
          </w:tcPr>
          <w:p w:rsidRPr="009A1CDC" w:rsidR="00535516" w:rsidRDefault="00535516" w14:paraId="1B52F6D4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DETALLE DE SU PARTICIPACIÓN</w:t>
            </w:r>
          </w:p>
        </w:tc>
      </w:tr>
      <w:tr w:rsidRPr="009A1CDC" w:rsidR="00535516" w:rsidTr="006B5F8C" w14:paraId="1DE2127D" w14:textId="77777777">
        <w:tc>
          <w:tcPr>
            <w:tcW w:w="625" w:type="pct"/>
          </w:tcPr>
          <w:p w:rsidRPr="009A1CDC" w:rsidR="00535516" w:rsidRDefault="00535516" w14:paraId="549B91A1" w14:textId="77777777">
            <w:pPr>
              <w:jc w:val="both"/>
              <w:rPr>
                <w:lang w:val="es-MX"/>
              </w:rPr>
            </w:pPr>
          </w:p>
        </w:tc>
        <w:tc>
          <w:tcPr>
            <w:tcW w:w="2188" w:type="pct"/>
          </w:tcPr>
          <w:p w:rsidRPr="009A1CDC" w:rsidR="00535516" w:rsidRDefault="00535516" w14:paraId="6F2EBCE7" w14:textId="77777777">
            <w:pPr>
              <w:jc w:val="both"/>
              <w:rPr>
                <w:lang w:val="es-MX"/>
              </w:rPr>
            </w:pPr>
          </w:p>
        </w:tc>
        <w:tc>
          <w:tcPr>
            <w:tcW w:w="2187" w:type="pct"/>
          </w:tcPr>
          <w:p w:rsidRPr="009A1CDC" w:rsidR="00535516" w:rsidRDefault="00535516" w14:paraId="6F11EDF0" w14:textId="77777777">
            <w:pPr>
              <w:jc w:val="both"/>
              <w:rPr>
                <w:lang w:val="es-MX"/>
              </w:rPr>
            </w:pPr>
          </w:p>
        </w:tc>
      </w:tr>
      <w:tr w:rsidRPr="009A1CDC" w:rsidR="00535516" w:rsidTr="006B5F8C" w14:paraId="55DFCAF2" w14:textId="77777777">
        <w:tc>
          <w:tcPr>
            <w:tcW w:w="625" w:type="pct"/>
          </w:tcPr>
          <w:p w:rsidRPr="009A1CDC" w:rsidR="00535516" w:rsidRDefault="00535516" w14:paraId="04EC1A75" w14:textId="77777777">
            <w:pPr>
              <w:jc w:val="both"/>
              <w:rPr>
                <w:lang w:val="es-MX"/>
              </w:rPr>
            </w:pPr>
          </w:p>
        </w:tc>
        <w:tc>
          <w:tcPr>
            <w:tcW w:w="2188" w:type="pct"/>
          </w:tcPr>
          <w:p w:rsidRPr="009A1CDC" w:rsidR="00535516" w:rsidRDefault="00535516" w14:paraId="70BFB432" w14:textId="77777777">
            <w:pPr>
              <w:jc w:val="both"/>
              <w:rPr>
                <w:lang w:val="es-MX"/>
              </w:rPr>
            </w:pPr>
          </w:p>
        </w:tc>
        <w:tc>
          <w:tcPr>
            <w:tcW w:w="2187" w:type="pct"/>
          </w:tcPr>
          <w:p w:rsidRPr="009A1CDC" w:rsidR="00535516" w:rsidRDefault="00535516" w14:paraId="0570DD20" w14:textId="77777777">
            <w:pPr>
              <w:jc w:val="both"/>
              <w:rPr>
                <w:lang w:val="es-MX"/>
              </w:rPr>
            </w:pPr>
          </w:p>
        </w:tc>
      </w:tr>
      <w:tr w:rsidRPr="009A1CDC" w:rsidR="00535516" w:rsidTr="006B5F8C" w14:paraId="41A919F2" w14:textId="77777777">
        <w:tc>
          <w:tcPr>
            <w:tcW w:w="625" w:type="pct"/>
          </w:tcPr>
          <w:p w:rsidRPr="009A1CDC" w:rsidR="00535516" w:rsidRDefault="00535516" w14:paraId="05799A35" w14:textId="77777777">
            <w:pPr>
              <w:jc w:val="both"/>
              <w:rPr>
                <w:lang w:val="es-MX"/>
              </w:rPr>
            </w:pPr>
          </w:p>
        </w:tc>
        <w:tc>
          <w:tcPr>
            <w:tcW w:w="2188" w:type="pct"/>
          </w:tcPr>
          <w:p w:rsidRPr="009A1CDC" w:rsidR="00535516" w:rsidRDefault="00535516" w14:paraId="251D9323" w14:textId="77777777">
            <w:pPr>
              <w:jc w:val="both"/>
              <w:rPr>
                <w:lang w:val="es-MX"/>
              </w:rPr>
            </w:pPr>
          </w:p>
        </w:tc>
        <w:tc>
          <w:tcPr>
            <w:tcW w:w="2187" w:type="pct"/>
          </w:tcPr>
          <w:p w:rsidRPr="009A1CDC" w:rsidR="00535516" w:rsidRDefault="00535516" w14:paraId="7AA25BCF" w14:textId="77777777">
            <w:pPr>
              <w:jc w:val="both"/>
              <w:rPr>
                <w:lang w:val="es-MX"/>
              </w:rPr>
            </w:pPr>
          </w:p>
        </w:tc>
      </w:tr>
    </w:tbl>
    <w:p w:rsidR="001C1D15" w:rsidRDefault="001C1D15" w14:paraId="236BAB36" w14:textId="77777777">
      <w:pPr>
        <w:pStyle w:val="Textoindependiente2"/>
        <w:rPr>
          <w:i w:val="0"/>
        </w:rPr>
      </w:pPr>
    </w:p>
    <w:p w:rsidR="00624C91" w:rsidRDefault="00624C91" w14:paraId="5B6C2F0C" w14:textId="574DFBF8">
      <w:pPr>
        <w:pStyle w:val="Textoindependiente2"/>
        <w:rPr>
          <w:i w:val="0"/>
        </w:rPr>
      </w:pPr>
      <w:r w:rsidRPr="009A1CDC">
        <w:rPr>
          <w:i w:val="0"/>
        </w:rPr>
        <w:t xml:space="preserve">7.2 </w:t>
      </w:r>
      <w:r w:rsidR="00AB1FBB">
        <w:rPr>
          <w:i w:val="0"/>
        </w:rPr>
        <w:tab/>
      </w:r>
      <w:r w:rsidRPr="009A1CDC">
        <w:rPr>
          <w:i w:val="0"/>
        </w:rPr>
        <w:t>Participación en tareas o actividades externas</w:t>
      </w:r>
      <w:r w:rsidR="00AB1FBB">
        <w:rPr>
          <w:i w:val="0"/>
        </w:rPr>
        <w:t>.</w:t>
      </w:r>
    </w:p>
    <w:p w:rsidRPr="009A1CDC" w:rsidR="001C1D15" w:rsidRDefault="001C1D15" w14:paraId="520166CF" w14:textId="77777777">
      <w:pPr>
        <w:pStyle w:val="Textoindependiente2"/>
        <w:rPr>
          <w:i w:val="0"/>
        </w:rPr>
      </w:pPr>
    </w:p>
    <w:tbl>
      <w:tblPr>
        <w:tblW w:w="4964" w:type="pct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1"/>
        <w:gridCol w:w="2707"/>
        <w:gridCol w:w="2708"/>
        <w:gridCol w:w="2705"/>
      </w:tblGrid>
      <w:tr w:rsidRPr="009A1CDC" w:rsidR="00624C91" w:rsidTr="006B5F8C" w14:paraId="1730770F" w14:textId="4DDA50F2">
        <w:tc>
          <w:tcPr>
            <w:tcW w:w="625" w:type="pct"/>
            <w:shd w:val="clear" w:color="auto" w:fill="B8CCE4"/>
          </w:tcPr>
          <w:p w:rsidRPr="009A1CDC" w:rsidR="00624C91" w:rsidRDefault="00624C91" w14:paraId="3DF27858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 xml:space="preserve">PERIODO </w:t>
            </w:r>
          </w:p>
        </w:tc>
        <w:tc>
          <w:tcPr>
            <w:tcW w:w="1459" w:type="pct"/>
            <w:shd w:val="clear" w:color="auto" w:fill="B8CCE4"/>
          </w:tcPr>
          <w:p w:rsidRPr="009A1CDC" w:rsidR="00624C91" w:rsidRDefault="00624C91" w14:paraId="19FF9C91" w14:textId="08216415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NOMBRE DE LA ACTIVIDAD</w:t>
            </w:r>
          </w:p>
        </w:tc>
        <w:tc>
          <w:tcPr>
            <w:tcW w:w="1459" w:type="pct"/>
            <w:shd w:val="clear" w:color="auto" w:fill="B8CCE4"/>
          </w:tcPr>
          <w:p w:rsidRPr="009A1CDC" w:rsidR="00624C91" w:rsidRDefault="00624C91" w14:paraId="7E261CEC" w14:textId="77777777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DETALLE DE SU PARTICIPACIÓN</w:t>
            </w:r>
          </w:p>
        </w:tc>
        <w:tc>
          <w:tcPr>
            <w:tcW w:w="1458" w:type="pct"/>
            <w:shd w:val="clear" w:color="auto" w:fill="B8CCE4"/>
          </w:tcPr>
          <w:p w:rsidRPr="009A1CDC" w:rsidR="00624C91" w:rsidRDefault="00624C91" w14:paraId="4B60383E" w14:textId="1082ACD8">
            <w:pPr>
              <w:jc w:val="center"/>
              <w:rPr>
                <w:b/>
                <w:lang w:val="es-MX"/>
              </w:rPr>
            </w:pPr>
            <w:r w:rsidRPr="009A1CDC">
              <w:rPr>
                <w:b/>
                <w:lang w:val="es-MX"/>
              </w:rPr>
              <w:t>INSTITUCIÓN</w:t>
            </w:r>
          </w:p>
        </w:tc>
      </w:tr>
      <w:tr w:rsidRPr="009A1CDC" w:rsidR="00624C91" w:rsidTr="006B5F8C" w14:paraId="496CCAED" w14:textId="029BC4C3">
        <w:tc>
          <w:tcPr>
            <w:tcW w:w="625" w:type="pct"/>
          </w:tcPr>
          <w:p w:rsidRPr="009A1CDC" w:rsidR="00624C91" w:rsidRDefault="00624C91" w14:paraId="39542E86" w14:textId="77777777">
            <w:pPr>
              <w:jc w:val="both"/>
              <w:rPr>
                <w:lang w:val="es-MX"/>
              </w:rPr>
            </w:pPr>
          </w:p>
        </w:tc>
        <w:tc>
          <w:tcPr>
            <w:tcW w:w="1459" w:type="pct"/>
          </w:tcPr>
          <w:p w:rsidRPr="009A1CDC" w:rsidR="00624C91" w:rsidRDefault="00624C91" w14:paraId="6D89ADBC" w14:textId="77777777">
            <w:pPr>
              <w:jc w:val="both"/>
              <w:rPr>
                <w:lang w:val="es-MX"/>
              </w:rPr>
            </w:pPr>
          </w:p>
        </w:tc>
        <w:tc>
          <w:tcPr>
            <w:tcW w:w="1459" w:type="pct"/>
          </w:tcPr>
          <w:p w:rsidRPr="009A1CDC" w:rsidR="00624C91" w:rsidRDefault="00624C91" w14:paraId="55DAE415" w14:textId="77777777">
            <w:pPr>
              <w:jc w:val="both"/>
              <w:rPr>
                <w:lang w:val="es-MX"/>
              </w:rPr>
            </w:pPr>
          </w:p>
        </w:tc>
        <w:tc>
          <w:tcPr>
            <w:tcW w:w="1458" w:type="pct"/>
          </w:tcPr>
          <w:p w:rsidRPr="009A1CDC" w:rsidR="00624C91" w:rsidRDefault="00624C91" w14:paraId="2CD817ED" w14:textId="77777777">
            <w:pPr>
              <w:jc w:val="both"/>
              <w:rPr>
                <w:lang w:val="es-MX"/>
              </w:rPr>
            </w:pPr>
          </w:p>
        </w:tc>
      </w:tr>
      <w:tr w:rsidRPr="009A1CDC" w:rsidR="00624C91" w:rsidTr="006B5F8C" w14:paraId="52A53379" w14:textId="107786C6">
        <w:tc>
          <w:tcPr>
            <w:tcW w:w="625" w:type="pct"/>
          </w:tcPr>
          <w:p w:rsidRPr="009A1CDC" w:rsidR="00624C91" w:rsidRDefault="00624C91" w14:paraId="6DB1C302" w14:textId="77777777">
            <w:pPr>
              <w:jc w:val="both"/>
              <w:rPr>
                <w:lang w:val="es-MX"/>
              </w:rPr>
            </w:pPr>
          </w:p>
        </w:tc>
        <w:tc>
          <w:tcPr>
            <w:tcW w:w="1459" w:type="pct"/>
          </w:tcPr>
          <w:p w:rsidRPr="009A1CDC" w:rsidR="00624C91" w:rsidRDefault="00624C91" w14:paraId="5793068E" w14:textId="77777777">
            <w:pPr>
              <w:jc w:val="both"/>
              <w:rPr>
                <w:lang w:val="es-MX"/>
              </w:rPr>
            </w:pPr>
          </w:p>
        </w:tc>
        <w:tc>
          <w:tcPr>
            <w:tcW w:w="1459" w:type="pct"/>
          </w:tcPr>
          <w:p w:rsidRPr="009A1CDC" w:rsidR="00624C91" w:rsidRDefault="00624C91" w14:paraId="3E6F65E7" w14:textId="77777777">
            <w:pPr>
              <w:jc w:val="both"/>
              <w:rPr>
                <w:lang w:val="es-MX"/>
              </w:rPr>
            </w:pPr>
          </w:p>
        </w:tc>
        <w:tc>
          <w:tcPr>
            <w:tcW w:w="1458" w:type="pct"/>
          </w:tcPr>
          <w:p w:rsidRPr="009A1CDC" w:rsidR="00624C91" w:rsidRDefault="00624C91" w14:paraId="547A0AEF" w14:textId="77777777">
            <w:pPr>
              <w:jc w:val="both"/>
              <w:rPr>
                <w:lang w:val="es-MX"/>
              </w:rPr>
            </w:pPr>
          </w:p>
        </w:tc>
      </w:tr>
      <w:tr w:rsidRPr="009A1CDC" w:rsidR="00624C91" w:rsidTr="006B5F8C" w14:paraId="69A8F0EB" w14:textId="56EA67F0">
        <w:tc>
          <w:tcPr>
            <w:tcW w:w="625" w:type="pct"/>
          </w:tcPr>
          <w:p w:rsidRPr="009A1CDC" w:rsidR="00624C91" w:rsidRDefault="00624C91" w14:paraId="26B479A8" w14:textId="77777777">
            <w:pPr>
              <w:jc w:val="both"/>
              <w:rPr>
                <w:lang w:val="es-MX"/>
              </w:rPr>
            </w:pPr>
          </w:p>
        </w:tc>
        <w:tc>
          <w:tcPr>
            <w:tcW w:w="1459" w:type="pct"/>
          </w:tcPr>
          <w:p w:rsidRPr="009A1CDC" w:rsidR="00624C91" w:rsidRDefault="00624C91" w14:paraId="74ABED8E" w14:textId="77777777">
            <w:pPr>
              <w:jc w:val="both"/>
              <w:rPr>
                <w:lang w:val="es-MX"/>
              </w:rPr>
            </w:pPr>
          </w:p>
        </w:tc>
        <w:tc>
          <w:tcPr>
            <w:tcW w:w="1459" w:type="pct"/>
          </w:tcPr>
          <w:p w:rsidRPr="009A1CDC" w:rsidR="00624C91" w:rsidRDefault="00624C91" w14:paraId="02C56464" w14:textId="77777777">
            <w:pPr>
              <w:jc w:val="both"/>
              <w:rPr>
                <w:lang w:val="es-MX"/>
              </w:rPr>
            </w:pPr>
          </w:p>
        </w:tc>
        <w:tc>
          <w:tcPr>
            <w:tcW w:w="1458" w:type="pct"/>
          </w:tcPr>
          <w:p w:rsidRPr="009A1CDC" w:rsidR="00624C91" w:rsidRDefault="00624C91" w14:paraId="79A2556D" w14:textId="77777777">
            <w:pPr>
              <w:jc w:val="both"/>
              <w:rPr>
                <w:lang w:val="es-MX"/>
              </w:rPr>
            </w:pPr>
          </w:p>
        </w:tc>
      </w:tr>
    </w:tbl>
    <w:p w:rsidRPr="009A1CDC" w:rsidR="009431C1" w:rsidRDefault="009431C1" w14:paraId="246B96D0" w14:textId="77777777">
      <w:pPr>
        <w:pStyle w:val="Ttulo6"/>
        <w:rPr>
          <w:b/>
          <w:i w:val="0"/>
          <w:sz w:val="24"/>
        </w:rPr>
      </w:pPr>
    </w:p>
    <w:p w:rsidR="009431C1" w:rsidP="0001430E" w:rsidRDefault="0001430E" w14:paraId="07A96F67" w14:textId="23BA992B">
      <w:r w:rsidRPr="0001430E">
        <w:rPr>
          <w:b/>
          <w:bCs/>
        </w:rPr>
        <w:t>8.</w:t>
      </w:r>
      <w:r>
        <w:tab/>
      </w:r>
      <w:r w:rsidRPr="0001430E">
        <w:rPr>
          <w:b/>
          <w:bCs/>
          <w:u w:val="single"/>
        </w:rPr>
        <w:t>OTROS</w:t>
      </w:r>
      <w:r>
        <w:t xml:space="preserve"> </w:t>
      </w:r>
    </w:p>
    <w:p w:rsidRPr="009A1CDC" w:rsidR="00AB1FBB" w:rsidP="00AB1FBB" w:rsidRDefault="00AB1FBB" w14:paraId="4E33F707" w14:textId="77777777"/>
    <w:p w:rsidRPr="0030519B" w:rsidR="00EB14C1" w:rsidP="009431C1" w:rsidRDefault="009431C1" w14:paraId="57FA3937" w14:textId="0A237646">
      <w:pPr>
        <w:rPr>
          <w:i/>
          <w:iCs/>
        </w:rPr>
      </w:pPr>
      <w:r w:rsidRPr="0030519B">
        <w:rPr>
          <w:i/>
          <w:iCs/>
        </w:rPr>
        <w:t>S</w:t>
      </w:r>
      <w:r w:rsidRPr="0030519B" w:rsidR="00EB14C1">
        <w:rPr>
          <w:i/>
          <w:iCs/>
        </w:rPr>
        <w:t>i considera algún otro dato relevante, por favor inclúyalo.</w:t>
      </w:r>
    </w:p>
    <w:p w:rsidR="00EB14C1" w:rsidRDefault="00EB14C1" w14:paraId="3571CFBF" w14:textId="77777777">
      <w:pPr>
        <w:rPr>
          <w:lang w:val="es-MX"/>
        </w:rPr>
      </w:pPr>
    </w:p>
    <w:p w:rsidR="005B243F" w:rsidRDefault="005B243F" w14:paraId="04692EAB" w14:textId="77777777">
      <w:pPr>
        <w:rPr>
          <w:lang w:val="es-MX"/>
        </w:rPr>
      </w:pPr>
    </w:p>
    <w:p w:rsidR="005B243F" w:rsidRDefault="005B243F" w14:paraId="18AD9B97" w14:textId="77777777">
      <w:pPr>
        <w:rPr>
          <w:lang w:val="es-MX"/>
        </w:rPr>
      </w:pPr>
    </w:p>
    <w:p w:rsidR="005B243F" w:rsidRDefault="005B243F" w14:paraId="6AB0F12C" w14:textId="77777777">
      <w:pPr>
        <w:rPr>
          <w:lang w:val="es-MX"/>
        </w:rPr>
      </w:pPr>
    </w:p>
    <w:p w:rsidRPr="009A1CDC" w:rsidR="005B243F" w:rsidRDefault="005B243F" w14:paraId="5D716FCE" w14:textId="77777777">
      <w:pPr>
        <w:rPr>
          <w:lang w:val="es-MX"/>
        </w:rPr>
      </w:pPr>
    </w:p>
    <w:p w:rsidR="00AA43CF" w:rsidP="00AA43CF" w:rsidRDefault="00AA43CF" w14:paraId="3622088E" w14:textId="77777777">
      <w:pPr>
        <w:pStyle w:val="Prrafodelista"/>
        <w:tabs>
          <w:tab w:val="left" w:pos="780"/>
        </w:tabs>
        <w:spacing w:after="0" w:line="240" w:lineRule="auto"/>
        <w:ind w:left="0" w:right="-20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:rsidRPr="009A1CDC" w:rsidR="0010502A" w:rsidP="00AA43CF" w:rsidRDefault="0010502A" w14:paraId="1263F8AA" w14:textId="1D96C877">
      <w:pPr>
        <w:pStyle w:val="Prrafodelista"/>
        <w:tabs>
          <w:tab w:val="left" w:pos="780"/>
        </w:tabs>
        <w:spacing w:after="0" w:line="240" w:lineRule="auto"/>
        <w:ind w:left="0" w:right="-20"/>
        <w:rPr>
          <w:rFonts w:ascii="Times New Roman" w:hAnsi="Times New Roman" w:eastAsia="Times New Roman" w:cs="Times New Roman"/>
          <w:b/>
          <w:bCs/>
          <w:sz w:val="24"/>
          <w:szCs w:val="24"/>
          <w:lang w:val="es-ES"/>
        </w:rPr>
      </w:pPr>
      <w:r w:rsidRPr="009A1CDC">
        <w:rPr>
          <w:rFonts w:ascii="Times New Roman" w:hAnsi="Times New Roman" w:eastAsia="Times New Roman" w:cs="Times New Roman"/>
          <w:b/>
          <w:bCs/>
          <w:sz w:val="24"/>
          <w:szCs w:val="24"/>
        </w:rPr>
        <w:t>Con mi firma doy f</w:t>
      </w:r>
      <w:r w:rsidR="00AA43CF">
        <w:rPr>
          <w:rFonts w:ascii="Times New Roman" w:hAnsi="Times New Roman" w:eastAsia="Times New Roman" w:cs="Times New Roman"/>
          <w:b/>
          <w:bCs/>
          <w:sz w:val="24"/>
          <w:szCs w:val="24"/>
        </w:rPr>
        <w:t>é</w:t>
      </w:r>
      <w:r w:rsidRPr="009A1CDC">
        <w:rPr>
          <w:rFonts w:ascii="Times New Roman" w:hAnsi="Times New Roman" w:eastAsia="Times New Roman" w:cs="Times New Roman"/>
          <w:b/>
          <w:bCs/>
          <w:sz w:val="24"/>
          <w:szCs w:val="24"/>
          <w:lang w:val="es-ES"/>
        </w:rPr>
        <w:t xml:space="preserve"> que la información proporcionada en este documento es veraz, completa y verificable.</w:t>
      </w:r>
    </w:p>
    <w:p w:rsidRPr="009A1CDC" w:rsidR="0010502A" w:rsidP="0010502A" w:rsidRDefault="0010502A" w14:paraId="20473A39" w14:textId="77777777">
      <w:pPr>
        <w:pStyle w:val="Prrafodelista"/>
        <w:tabs>
          <w:tab w:val="left" w:pos="780"/>
        </w:tabs>
        <w:spacing w:after="0" w:line="240" w:lineRule="auto"/>
        <w:ind w:left="142" w:right="-20" w:firstLine="21"/>
        <w:rPr>
          <w:rFonts w:ascii="Times New Roman" w:hAnsi="Times New Roman" w:eastAsia="Times New Roman" w:cs="Times New Roman"/>
          <w:b/>
          <w:bCs/>
          <w:sz w:val="24"/>
          <w:szCs w:val="24"/>
          <w:lang w:val="es-ES"/>
        </w:rPr>
      </w:pPr>
    </w:p>
    <w:p w:rsidRPr="009A1CDC" w:rsidR="0010502A" w:rsidP="0010502A" w:rsidRDefault="0010502A" w14:paraId="6791537A" w14:textId="77777777">
      <w:pPr>
        <w:pStyle w:val="Prrafodelista"/>
        <w:tabs>
          <w:tab w:val="left" w:pos="780"/>
        </w:tabs>
        <w:spacing w:after="0" w:line="240" w:lineRule="auto"/>
        <w:ind w:left="142" w:right="-20"/>
        <w:rPr>
          <w:rFonts w:ascii="Times New Roman" w:hAnsi="Times New Roman" w:eastAsia="Times New Roman" w:cs="Times New Roman"/>
          <w:sz w:val="24"/>
          <w:szCs w:val="24"/>
          <w:lang w:val="es-ES"/>
        </w:rPr>
      </w:pPr>
    </w:p>
    <w:p w:rsidRPr="009A1CDC" w:rsidR="0010502A" w:rsidP="00AA43CF" w:rsidRDefault="0010502A" w14:paraId="4D3C670E" w14:textId="2F267FD6">
      <w:pPr>
        <w:pStyle w:val="Prrafodelista"/>
        <w:tabs>
          <w:tab w:val="left" w:pos="780"/>
        </w:tabs>
        <w:spacing w:after="0" w:line="240" w:lineRule="auto"/>
        <w:ind w:left="0" w:right="-20"/>
        <w:rPr>
          <w:rFonts w:ascii="Times New Roman" w:hAnsi="Times New Roman" w:eastAsia="Times New Roman" w:cs="Times New Roman"/>
          <w:sz w:val="24"/>
          <w:szCs w:val="24"/>
          <w:lang w:val="es-ES"/>
        </w:rPr>
      </w:pPr>
      <w:r w:rsidRPr="009A1CDC">
        <w:rPr>
          <w:rFonts w:ascii="Times New Roman" w:hAnsi="Times New Roman" w:eastAsia="Times New Roman" w:cs="Times New Roman"/>
          <w:sz w:val="24"/>
          <w:szCs w:val="24"/>
          <w:lang w:val="es-ES"/>
        </w:rPr>
        <w:t>FECHA ACTUAL: ………………</w:t>
      </w:r>
      <w:r w:rsidR="0081377A">
        <w:rPr>
          <w:rFonts w:ascii="Times New Roman" w:hAnsi="Times New Roman" w:eastAsia="Times New Roman" w:cs="Times New Roman"/>
          <w:sz w:val="24"/>
          <w:szCs w:val="24"/>
          <w:lang w:val="es-ES"/>
        </w:rPr>
        <w:t>……………………………………</w:t>
      </w:r>
      <w:r w:rsidR="002712BD">
        <w:rPr>
          <w:rFonts w:ascii="Times New Roman" w:hAnsi="Times New Roman" w:eastAsia="Times New Roman" w:cs="Times New Roman"/>
          <w:sz w:val="24"/>
          <w:szCs w:val="24"/>
          <w:lang w:val="es-ES"/>
        </w:rPr>
        <w:t>………………….</w:t>
      </w:r>
    </w:p>
    <w:p w:rsidRPr="009A1CDC" w:rsidR="0010502A" w:rsidP="0010502A" w:rsidRDefault="0010502A" w14:paraId="214A67F8" w14:textId="77777777">
      <w:pPr>
        <w:pStyle w:val="Prrafodelista"/>
        <w:tabs>
          <w:tab w:val="left" w:pos="780"/>
        </w:tabs>
        <w:spacing w:after="0" w:line="240" w:lineRule="auto"/>
        <w:ind w:left="142" w:right="-20" w:firstLine="21"/>
        <w:rPr>
          <w:rFonts w:ascii="Times New Roman" w:hAnsi="Times New Roman" w:eastAsia="Times New Roman" w:cs="Times New Roman"/>
          <w:sz w:val="24"/>
          <w:szCs w:val="24"/>
          <w:lang w:val="es-ES"/>
        </w:rPr>
      </w:pPr>
    </w:p>
    <w:p w:rsidRPr="009A1CDC" w:rsidR="0010502A" w:rsidP="0010502A" w:rsidRDefault="0010502A" w14:paraId="3E834D71" w14:textId="77777777">
      <w:pPr>
        <w:pStyle w:val="Prrafodelista"/>
        <w:tabs>
          <w:tab w:val="left" w:pos="780"/>
        </w:tabs>
        <w:spacing w:after="0" w:line="240" w:lineRule="auto"/>
        <w:ind w:left="142" w:right="-20" w:firstLine="21"/>
        <w:rPr>
          <w:rFonts w:ascii="Times New Roman" w:hAnsi="Times New Roman" w:eastAsia="Times New Roman" w:cs="Times New Roman"/>
          <w:sz w:val="24"/>
          <w:szCs w:val="24"/>
          <w:lang w:val="es-ES"/>
        </w:rPr>
      </w:pPr>
    </w:p>
    <w:p w:rsidRPr="009A1CDC" w:rsidR="0010502A" w:rsidP="00AA43CF" w:rsidRDefault="0010502A" w14:paraId="4E3EB24E" w14:textId="351CE745">
      <w:pPr>
        <w:pStyle w:val="Prrafodelista"/>
        <w:tabs>
          <w:tab w:val="left" w:pos="780"/>
        </w:tabs>
        <w:spacing w:after="0" w:line="240" w:lineRule="auto"/>
        <w:ind w:left="0" w:right="-20"/>
        <w:rPr>
          <w:rFonts w:ascii="Times New Roman" w:hAnsi="Times New Roman" w:eastAsia="Times New Roman" w:cs="Times New Roman"/>
          <w:sz w:val="24"/>
          <w:szCs w:val="24"/>
        </w:rPr>
      </w:pPr>
      <w:r w:rsidRPr="009A1CDC">
        <w:rPr>
          <w:rFonts w:ascii="Times New Roman" w:hAnsi="Times New Roman" w:eastAsia="Times New Roman" w:cs="Times New Roman"/>
          <w:sz w:val="24"/>
          <w:szCs w:val="24"/>
        </w:rPr>
        <w:t>FIRMA DEL POSTULANTE: …………………………………..……</w:t>
      </w:r>
      <w:r w:rsidR="002712BD">
        <w:rPr>
          <w:rFonts w:ascii="Times New Roman" w:hAnsi="Times New Roman" w:eastAsia="Times New Roman" w:cs="Times New Roman"/>
          <w:sz w:val="24"/>
          <w:szCs w:val="24"/>
        </w:rPr>
        <w:t>………………….</w:t>
      </w:r>
    </w:p>
    <w:p w:rsidRPr="009A1CDC" w:rsidR="0010502A" w:rsidP="0010502A" w:rsidRDefault="0010502A" w14:paraId="564B3466" w14:textId="77777777">
      <w:pPr>
        <w:tabs>
          <w:tab w:val="left" w:pos="780"/>
        </w:tabs>
        <w:ind w:right="-20"/>
        <w:rPr>
          <w:u w:val="single"/>
        </w:rPr>
      </w:pPr>
    </w:p>
    <w:p w:rsidRPr="009A1CDC" w:rsidR="0010502A" w:rsidP="00D5DCA7" w:rsidRDefault="0010502A" w14:paraId="4BADA9B3" w14:textId="589B8090">
      <w:pPr>
        <w:pStyle w:val="Normal"/>
        <w:tabs>
          <w:tab w:val="left" w:leader="none" w:pos="1520"/>
        </w:tabs>
        <w:spacing w:after="0" w:line="240" w:lineRule="auto"/>
        <w:ind w:left="142" w:right="-20"/>
        <w:jc w:val="both"/>
        <w:rPr>
          <w:rFonts w:ascii="Times New Roman" w:hAnsi="Times New Roman" w:eastAsia="Aptos" w:cs="Times New Roman"/>
          <w:sz w:val="24"/>
          <w:szCs w:val="24"/>
          <w:highlight w:val="yellow"/>
          <w:lang w:val="es"/>
        </w:rPr>
      </w:pPr>
    </w:p>
    <w:sectPr w:rsidRPr="009A1CDC" w:rsidR="0010502A" w:rsidSect="00321D87">
      <w:headerReference w:type="default" r:id="rId11"/>
      <w:footerReference w:type="default" r:id="rId12"/>
      <w:pgSz w:w="12240" w:h="15840" w:orient="portrait" w:code="1"/>
      <w:pgMar w:top="1417" w:right="108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30889" w:rsidP="004C6F26" w:rsidRDefault="00630889" w14:paraId="49E9B40F" w14:textId="77777777">
      <w:r>
        <w:separator/>
      </w:r>
    </w:p>
  </w:endnote>
  <w:endnote w:type="continuationSeparator" w:id="0">
    <w:p w:rsidR="00630889" w:rsidP="004C6F26" w:rsidRDefault="00630889" w14:paraId="0C308B9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B6E41" w:rsidRDefault="00FB6E41" w14:paraId="16B2B4DE" w14:textId="1BB18888">
    <w:pPr>
      <w:pStyle w:val="Piedepgina"/>
      <w:jc w:val="right"/>
    </w:pPr>
    <w:r>
      <w:rPr>
        <w:lang w:val="es-MX"/>
      </w:rPr>
      <w:t xml:space="preserve">Página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lang w:val="es-MX"/>
      </w:rPr>
      <w:t>2</w:t>
    </w:r>
    <w:r>
      <w:rPr>
        <w:b/>
        <w:bCs/>
      </w:rPr>
      <w:fldChar w:fldCharType="end"/>
    </w:r>
    <w:r>
      <w:rPr>
        <w:lang w:val="es-MX"/>
      </w:rPr>
      <w:t xml:space="preserve"> de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lang w:val="es-MX"/>
      </w:rPr>
      <w:t>2</w:t>
    </w:r>
    <w:r>
      <w:rPr>
        <w:b/>
        <w:bCs/>
      </w:rPr>
      <w:fldChar w:fldCharType="end"/>
    </w:r>
  </w:p>
  <w:p w:rsidR="004C6F26" w:rsidRDefault="004C6F26" w14:paraId="2FDD4EFC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30889" w:rsidP="004C6F26" w:rsidRDefault="00630889" w14:paraId="2EB381BE" w14:textId="77777777">
      <w:r>
        <w:separator/>
      </w:r>
    </w:p>
  </w:footnote>
  <w:footnote w:type="continuationSeparator" w:id="0">
    <w:p w:rsidR="00630889" w:rsidP="004C6F26" w:rsidRDefault="00630889" w14:paraId="080EEB0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83084" w:rsidRDefault="00F82614" w14:paraId="33A020BA" w14:textId="75BE103E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3A8604" wp14:editId="213E7FEB">
          <wp:simplePos x="0" y="0"/>
          <wp:positionH relativeFrom="page">
            <wp:posOffset>3434715</wp:posOffset>
          </wp:positionH>
          <wp:positionV relativeFrom="page">
            <wp:posOffset>210185</wp:posOffset>
          </wp:positionV>
          <wp:extent cx="860425" cy="625475"/>
          <wp:effectExtent l="0" t="0" r="0" b="0"/>
          <wp:wrapNone/>
          <wp:docPr id="1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425" cy="62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83084" w:rsidRDefault="00883084" w14:paraId="21B1A59B" w14:textId="77777777">
    <w:pPr>
      <w:pStyle w:val="Encabezado"/>
    </w:pPr>
  </w:p>
  <w:p w:rsidR="00DB1988" w:rsidRDefault="00DB1988" w14:paraId="6A2D60C3" w14:textId="77777777">
    <w:pPr>
      <w:pStyle w:val="Encabezado"/>
    </w:pPr>
  </w:p>
  <w:p w:rsidR="00883084" w:rsidRDefault="00883084" w14:paraId="1356B802" w14:textId="4670298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3A30"/>
    <w:multiLevelType w:val="multilevel"/>
    <w:tmpl w:val="1EFAA474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Roman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FF76FB"/>
    <w:multiLevelType w:val="hybridMultilevel"/>
    <w:tmpl w:val="880CDD32"/>
    <w:lvl w:ilvl="0" w:tplc="9D68070E">
      <w:start w:val="1"/>
      <w:numFmt w:val="decimal"/>
      <w:lvlText w:val="%1.1"/>
      <w:lvlJc w:val="left"/>
      <w:pPr>
        <w:ind w:left="1068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788" w:hanging="360"/>
      </w:pPr>
    </w:lvl>
    <w:lvl w:ilvl="2" w:tplc="340A001B" w:tentative="1">
      <w:start w:val="1"/>
      <w:numFmt w:val="lowerRoman"/>
      <w:lvlText w:val="%3."/>
      <w:lvlJc w:val="right"/>
      <w:pPr>
        <w:ind w:left="2508" w:hanging="180"/>
      </w:pPr>
    </w:lvl>
    <w:lvl w:ilvl="3" w:tplc="340A000F" w:tentative="1">
      <w:start w:val="1"/>
      <w:numFmt w:val="decimal"/>
      <w:lvlText w:val="%4."/>
      <w:lvlJc w:val="left"/>
      <w:pPr>
        <w:ind w:left="3228" w:hanging="360"/>
      </w:pPr>
    </w:lvl>
    <w:lvl w:ilvl="4" w:tplc="340A0019" w:tentative="1">
      <w:start w:val="1"/>
      <w:numFmt w:val="lowerLetter"/>
      <w:lvlText w:val="%5."/>
      <w:lvlJc w:val="left"/>
      <w:pPr>
        <w:ind w:left="3948" w:hanging="360"/>
      </w:pPr>
    </w:lvl>
    <w:lvl w:ilvl="5" w:tplc="340A001B" w:tentative="1">
      <w:start w:val="1"/>
      <w:numFmt w:val="lowerRoman"/>
      <w:lvlText w:val="%6."/>
      <w:lvlJc w:val="right"/>
      <w:pPr>
        <w:ind w:left="4668" w:hanging="180"/>
      </w:pPr>
    </w:lvl>
    <w:lvl w:ilvl="6" w:tplc="340A000F" w:tentative="1">
      <w:start w:val="1"/>
      <w:numFmt w:val="decimal"/>
      <w:lvlText w:val="%7."/>
      <w:lvlJc w:val="left"/>
      <w:pPr>
        <w:ind w:left="5388" w:hanging="360"/>
      </w:pPr>
    </w:lvl>
    <w:lvl w:ilvl="7" w:tplc="340A0019" w:tentative="1">
      <w:start w:val="1"/>
      <w:numFmt w:val="lowerLetter"/>
      <w:lvlText w:val="%8."/>
      <w:lvlJc w:val="left"/>
      <w:pPr>
        <w:ind w:left="6108" w:hanging="360"/>
      </w:pPr>
    </w:lvl>
    <w:lvl w:ilvl="8" w:tplc="3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BD1BB5"/>
    <w:multiLevelType w:val="multilevel"/>
    <w:tmpl w:val="5EAE97F8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Roman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A1F4075"/>
    <w:multiLevelType w:val="multilevel"/>
    <w:tmpl w:val="D01A03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4F00E7"/>
    <w:multiLevelType w:val="multilevel"/>
    <w:tmpl w:val="8AD20618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Roman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527C89"/>
    <w:multiLevelType w:val="hybridMultilevel"/>
    <w:tmpl w:val="401CF2D2"/>
    <w:lvl w:ilvl="0" w:tplc="B9E06F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E0F222">
      <w:numFmt w:val="none"/>
      <w:lvlText w:val=""/>
      <w:lvlJc w:val="left"/>
      <w:pPr>
        <w:tabs>
          <w:tab w:val="num" w:pos="360"/>
        </w:tabs>
      </w:pPr>
    </w:lvl>
    <w:lvl w:ilvl="2" w:tplc="A632467A">
      <w:numFmt w:val="none"/>
      <w:lvlText w:val=""/>
      <w:lvlJc w:val="left"/>
      <w:pPr>
        <w:tabs>
          <w:tab w:val="num" w:pos="360"/>
        </w:tabs>
      </w:pPr>
    </w:lvl>
    <w:lvl w:ilvl="3" w:tplc="1480F8DA">
      <w:numFmt w:val="none"/>
      <w:lvlText w:val=""/>
      <w:lvlJc w:val="left"/>
      <w:pPr>
        <w:tabs>
          <w:tab w:val="num" w:pos="360"/>
        </w:tabs>
      </w:pPr>
    </w:lvl>
    <w:lvl w:ilvl="4" w:tplc="4BE2A622">
      <w:numFmt w:val="none"/>
      <w:lvlText w:val=""/>
      <w:lvlJc w:val="left"/>
      <w:pPr>
        <w:tabs>
          <w:tab w:val="num" w:pos="360"/>
        </w:tabs>
      </w:pPr>
    </w:lvl>
    <w:lvl w:ilvl="5" w:tplc="192C2598">
      <w:numFmt w:val="none"/>
      <w:lvlText w:val=""/>
      <w:lvlJc w:val="left"/>
      <w:pPr>
        <w:tabs>
          <w:tab w:val="num" w:pos="360"/>
        </w:tabs>
      </w:pPr>
    </w:lvl>
    <w:lvl w:ilvl="6" w:tplc="91084A78">
      <w:numFmt w:val="none"/>
      <w:lvlText w:val=""/>
      <w:lvlJc w:val="left"/>
      <w:pPr>
        <w:tabs>
          <w:tab w:val="num" w:pos="360"/>
        </w:tabs>
      </w:pPr>
    </w:lvl>
    <w:lvl w:ilvl="7" w:tplc="4A34FC28">
      <w:numFmt w:val="none"/>
      <w:lvlText w:val=""/>
      <w:lvlJc w:val="left"/>
      <w:pPr>
        <w:tabs>
          <w:tab w:val="num" w:pos="360"/>
        </w:tabs>
      </w:pPr>
    </w:lvl>
    <w:lvl w:ilvl="8" w:tplc="2C38BDB2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25F5BFA"/>
    <w:multiLevelType w:val="multilevel"/>
    <w:tmpl w:val="82C658D8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564"/>
        </w:tabs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7" w15:restartNumberingAfterBreak="0">
    <w:nsid w:val="25E91556"/>
    <w:multiLevelType w:val="multilevel"/>
    <w:tmpl w:val="5CD82500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Roman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A57090D"/>
    <w:multiLevelType w:val="multilevel"/>
    <w:tmpl w:val="3536A9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  <w:u w:val="none"/>
      </w:rPr>
    </w:lvl>
    <w:lvl w:ilvl="1">
      <w:start w:val="3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upperRoman"/>
      <w:isLgl/>
      <w:lvlText w:val="%1.%2.%3."/>
      <w:lvlJc w:val="left"/>
      <w:pPr>
        <w:ind w:left="21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9" w15:restartNumberingAfterBreak="0">
    <w:nsid w:val="3AC2750C"/>
    <w:multiLevelType w:val="multilevel"/>
    <w:tmpl w:val="59720470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upperRoman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1D970E3"/>
    <w:multiLevelType w:val="multilevel"/>
    <w:tmpl w:val="2AF68F54"/>
    <w:lvl w:ilvl="0">
      <w:start w:val="5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1" w15:restartNumberingAfterBreak="0">
    <w:nsid w:val="539547F3"/>
    <w:multiLevelType w:val="multilevel"/>
    <w:tmpl w:val="E25804B2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2" w15:restartNumberingAfterBreak="0">
    <w:nsid w:val="5BD554EF"/>
    <w:multiLevelType w:val="multilevel"/>
    <w:tmpl w:val="2B1640B8"/>
    <w:lvl w:ilvl="0">
      <w:start w:val="5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95"/>
        </w:tabs>
        <w:ind w:left="209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45"/>
        </w:tabs>
        <w:ind w:left="2745" w:hanging="7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80"/>
        </w:tabs>
        <w:ind w:left="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30"/>
        </w:tabs>
        <w:ind w:left="4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90"/>
        </w:tabs>
        <w:ind w:left="59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40"/>
        </w:tabs>
        <w:ind w:left="6640" w:hanging="1440"/>
      </w:pPr>
      <w:rPr>
        <w:rFonts w:hint="default"/>
      </w:rPr>
    </w:lvl>
  </w:abstractNum>
  <w:abstractNum w:abstractNumId="13" w15:restartNumberingAfterBreak="0">
    <w:nsid w:val="5C031F92"/>
    <w:multiLevelType w:val="multilevel"/>
    <w:tmpl w:val="95B6DE24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14" w15:restartNumberingAfterBreak="0">
    <w:nsid w:val="79557D64"/>
    <w:multiLevelType w:val="multilevel"/>
    <w:tmpl w:val="8A68364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16"/>
        </w:tabs>
        <w:ind w:left="711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num w:numId="1" w16cid:durableId="1423648184">
    <w:abstractNumId w:val="5"/>
  </w:num>
  <w:num w:numId="2" w16cid:durableId="728576719">
    <w:abstractNumId w:val="14"/>
  </w:num>
  <w:num w:numId="3" w16cid:durableId="1994094481">
    <w:abstractNumId w:val="8"/>
  </w:num>
  <w:num w:numId="4" w16cid:durableId="1133058640">
    <w:abstractNumId w:val="13"/>
  </w:num>
  <w:num w:numId="5" w16cid:durableId="575209543">
    <w:abstractNumId w:val="11"/>
  </w:num>
  <w:num w:numId="6" w16cid:durableId="1425833690">
    <w:abstractNumId w:val="6"/>
  </w:num>
  <w:num w:numId="7" w16cid:durableId="1347826672">
    <w:abstractNumId w:val="10"/>
  </w:num>
  <w:num w:numId="8" w16cid:durableId="1208760632">
    <w:abstractNumId w:val="12"/>
  </w:num>
  <w:num w:numId="9" w16cid:durableId="583101925">
    <w:abstractNumId w:val="3"/>
  </w:num>
  <w:num w:numId="10" w16cid:durableId="1548057939">
    <w:abstractNumId w:val="9"/>
  </w:num>
  <w:num w:numId="11" w16cid:durableId="285239261">
    <w:abstractNumId w:val="4"/>
  </w:num>
  <w:num w:numId="12" w16cid:durableId="826897820">
    <w:abstractNumId w:val="0"/>
  </w:num>
  <w:num w:numId="13" w16cid:durableId="1451702623">
    <w:abstractNumId w:val="2"/>
  </w:num>
  <w:num w:numId="14" w16cid:durableId="1973443026">
    <w:abstractNumId w:val="7"/>
  </w:num>
  <w:num w:numId="15" w16cid:durableId="214126327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8D"/>
    <w:rsid w:val="000001A9"/>
    <w:rsid w:val="0000117C"/>
    <w:rsid w:val="00001304"/>
    <w:rsid w:val="000020FD"/>
    <w:rsid w:val="00011D2F"/>
    <w:rsid w:val="0001430E"/>
    <w:rsid w:val="00017764"/>
    <w:rsid w:val="00020F87"/>
    <w:rsid w:val="00030B81"/>
    <w:rsid w:val="000336B4"/>
    <w:rsid w:val="00035534"/>
    <w:rsid w:val="00043A73"/>
    <w:rsid w:val="00052610"/>
    <w:rsid w:val="00071723"/>
    <w:rsid w:val="00071F5F"/>
    <w:rsid w:val="00092932"/>
    <w:rsid w:val="00092F7F"/>
    <w:rsid w:val="00094E68"/>
    <w:rsid w:val="00097EC2"/>
    <w:rsid w:val="000A3220"/>
    <w:rsid w:val="000B769B"/>
    <w:rsid w:val="000C282D"/>
    <w:rsid w:val="000D36BC"/>
    <w:rsid w:val="000D4CEF"/>
    <w:rsid w:val="000E2363"/>
    <w:rsid w:val="000E4986"/>
    <w:rsid w:val="000F2BA9"/>
    <w:rsid w:val="000F45B3"/>
    <w:rsid w:val="000F6460"/>
    <w:rsid w:val="0010502A"/>
    <w:rsid w:val="00114B28"/>
    <w:rsid w:val="001263DA"/>
    <w:rsid w:val="00126645"/>
    <w:rsid w:val="001274E9"/>
    <w:rsid w:val="00132F2A"/>
    <w:rsid w:val="00156A8E"/>
    <w:rsid w:val="00161B4E"/>
    <w:rsid w:val="00167D6B"/>
    <w:rsid w:val="001748FE"/>
    <w:rsid w:val="00185FBB"/>
    <w:rsid w:val="0019556F"/>
    <w:rsid w:val="001B288D"/>
    <w:rsid w:val="001B48F9"/>
    <w:rsid w:val="001C0F94"/>
    <w:rsid w:val="001C1D15"/>
    <w:rsid w:val="001D6453"/>
    <w:rsid w:val="001D6AE7"/>
    <w:rsid w:val="001E03F5"/>
    <w:rsid w:val="001F304E"/>
    <w:rsid w:val="001F3657"/>
    <w:rsid w:val="00204079"/>
    <w:rsid w:val="00206EA6"/>
    <w:rsid w:val="00231137"/>
    <w:rsid w:val="0024345B"/>
    <w:rsid w:val="00244857"/>
    <w:rsid w:val="00245644"/>
    <w:rsid w:val="002555BF"/>
    <w:rsid w:val="002671A2"/>
    <w:rsid w:val="002712BD"/>
    <w:rsid w:val="00277DDD"/>
    <w:rsid w:val="00285342"/>
    <w:rsid w:val="002B188E"/>
    <w:rsid w:val="002B3B72"/>
    <w:rsid w:val="002C0D88"/>
    <w:rsid w:val="002C35BF"/>
    <w:rsid w:val="002C5572"/>
    <w:rsid w:val="002D57E5"/>
    <w:rsid w:val="002D5827"/>
    <w:rsid w:val="002E24B8"/>
    <w:rsid w:val="002E34A9"/>
    <w:rsid w:val="002F0181"/>
    <w:rsid w:val="003033D9"/>
    <w:rsid w:val="0030519B"/>
    <w:rsid w:val="00310985"/>
    <w:rsid w:val="00313635"/>
    <w:rsid w:val="003171DC"/>
    <w:rsid w:val="00321D87"/>
    <w:rsid w:val="00323DD1"/>
    <w:rsid w:val="00333363"/>
    <w:rsid w:val="003368AA"/>
    <w:rsid w:val="003445BB"/>
    <w:rsid w:val="00361479"/>
    <w:rsid w:val="00367D8D"/>
    <w:rsid w:val="00380667"/>
    <w:rsid w:val="0038222D"/>
    <w:rsid w:val="00383F63"/>
    <w:rsid w:val="003846B9"/>
    <w:rsid w:val="003877E4"/>
    <w:rsid w:val="003937D2"/>
    <w:rsid w:val="00394211"/>
    <w:rsid w:val="0039788A"/>
    <w:rsid w:val="003D2091"/>
    <w:rsid w:val="003D4DD9"/>
    <w:rsid w:val="003D69E3"/>
    <w:rsid w:val="003E0A87"/>
    <w:rsid w:val="004042C2"/>
    <w:rsid w:val="0040793B"/>
    <w:rsid w:val="00412334"/>
    <w:rsid w:val="00434D14"/>
    <w:rsid w:val="0044157A"/>
    <w:rsid w:val="00450996"/>
    <w:rsid w:val="004531A5"/>
    <w:rsid w:val="00453315"/>
    <w:rsid w:val="0045431D"/>
    <w:rsid w:val="0045607A"/>
    <w:rsid w:val="00470E9F"/>
    <w:rsid w:val="00476F6A"/>
    <w:rsid w:val="0047715A"/>
    <w:rsid w:val="00484577"/>
    <w:rsid w:val="004862FD"/>
    <w:rsid w:val="004867A6"/>
    <w:rsid w:val="004957AF"/>
    <w:rsid w:val="00497792"/>
    <w:rsid w:val="004B2053"/>
    <w:rsid w:val="004B6686"/>
    <w:rsid w:val="004C1E94"/>
    <w:rsid w:val="004C6F26"/>
    <w:rsid w:val="005031F4"/>
    <w:rsid w:val="00506133"/>
    <w:rsid w:val="00512FD2"/>
    <w:rsid w:val="005218E7"/>
    <w:rsid w:val="00521BD9"/>
    <w:rsid w:val="0052314E"/>
    <w:rsid w:val="005307D1"/>
    <w:rsid w:val="00535516"/>
    <w:rsid w:val="00542DE3"/>
    <w:rsid w:val="00560E22"/>
    <w:rsid w:val="0056624E"/>
    <w:rsid w:val="005836A9"/>
    <w:rsid w:val="005A20D4"/>
    <w:rsid w:val="005A2B3A"/>
    <w:rsid w:val="005A3DB3"/>
    <w:rsid w:val="005B243F"/>
    <w:rsid w:val="005B40D3"/>
    <w:rsid w:val="005C542B"/>
    <w:rsid w:val="005C5567"/>
    <w:rsid w:val="005C7F77"/>
    <w:rsid w:val="005D0503"/>
    <w:rsid w:val="005D0561"/>
    <w:rsid w:val="005F06AC"/>
    <w:rsid w:val="00604212"/>
    <w:rsid w:val="00624867"/>
    <w:rsid w:val="00624C91"/>
    <w:rsid w:val="0063030C"/>
    <w:rsid w:val="00630889"/>
    <w:rsid w:val="00636680"/>
    <w:rsid w:val="0064059D"/>
    <w:rsid w:val="0064653D"/>
    <w:rsid w:val="00650D08"/>
    <w:rsid w:val="00663105"/>
    <w:rsid w:val="006A1422"/>
    <w:rsid w:val="006A2A97"/>
    <w:rsid w:val="006A56BD"/>
    <w:rsid w:val="006B52A3"/>
    <w:rsid w:val="006B5F8C"/>
    <w:rsid w:val="006C55B1"/>
    <w:rsid w:val="006D4E49"/>
    <w:rsid w:val="006E6A58"/>
    <w:rsid w:val="007139FC"/>
    <w:rsid w:val="00713E84"/>
    <w:rsid w:val="00717744"/>
    <w:rsid w:val="00724BAD"/>
    <w:rsid w:val="00736B4C"/>
    <w:rsid w:val="00737B7A"/>
    <w:rsid w:val="00740E45"/>
    <w:rsid w:val="007438DF"/>
    <w:rsid w:val="00746A6B"/>
    <w:rsid w:val="00750D61"/>
    <w:rsid w:val="00754C61"/>
    <w:rsid w:val="007624E7"/>
    <w:rsid w:val="00767012"/>
    <w:rsid w:val="007828F4"/>
    <w:rsid w:val="00787932"/>
    <w:rsid w:val="00787C48"/>
    <w:rsid w:val="007949C4"/>
    <w:rsid w:val="007A1F8D"/>
    <w:rsid w:val="007B2F00"/>
    <w:rsid w:val="007B485F"/>
    <w:rsid w:val="007B48E1"/>
    <w:rsid w:val="007B627D"/>
    <w:rsid w:val="007C08BE"/>
    <w:rsid w:val="007C4B78"/>
    <w:rsid w:val="007C50DF"/>
    <w:rsid w:val="007D1A87"/>
    <w:rsid w:val="007D4E54"/>
    <w:rsid w:val="007D75E9"/>
    <w:rsid w:val="007E4068"/>
    <w:rsid w:val="007F5EEA"/>
    <w:rsid w:val="00812CBC"/>
    <w:rsid w:val="00812F57"/>
    <w:rsid w:val="0081377A"/>
    <w:rsid w:val="0082244F"/>
    <w:rsid w:val="00825B9A"/>
    <w:rsid w:val="0083175F"/>
    <w:rsid w:val="0084310A"/>
    <w:rsid w:val="00844E85"/>
    <w:rsid w:val="00846073"/>
    <w:rsid w:val="00846176"/>
    <w:rsid w:val="00850485"/>
    <w:rsid w:val="00850EDD"/>
    <w:rsid w:val="008562AA"/>
    <w:rsid w:val="008704CD"/>
    <w:rsid w:val="008815D3"/>
    <w:rsid w:val="00883084"/>
    <w:rsid w:val="00883BFD"/>
    <w:rsid w:val="00891905"/>
    <w:rsid w:val="00892B6B"/>
    <w:rsid w:val="008B4123"/>
    <w:rsid w:val="008B78CA"/>
    <w:rsid w:val="008C054A"/>
    <w:rsid w:val="008C2F4A"/>
    <w:rsid w:val="008D0397"/>
    <w:rsid w:val="008E2431"/>
    <w:rsid w:val="008F68D4"/>
    <w:rsid w:val="009122BF"/>
    <w:rsid w:val="00926785"/>
    <w:rsid w:val="00926ADD"/>
    <w:rsid w:val="00936CC2"/>
    <w:rsid w:val="00940ADD"/>
    <w:rsid w:val="00942CFB"/>
    <w:rsid w:val="009431C1"/>
    <w:rsid w:val="00951FF3"/>
    <w:rsid w:val="00952535"/>
    <w:rsid w:val="00953D53"/>
    <w:rsid w:val="00956F3C"/>
    <w:rsid w:val="00964AF0"/>
    <w:rsid w:val="009741D4"/>
    <w:rsid w:val="009744EC"/>
    <w:rsid w:val="00990E77"/>
    <w:rsid w:val="009A1CDC"/>
    <w:rsid w:val="009A20B3"/>
    <w:rsid w:val="009C0902"/>
    <w:rsid w:val="009C25D0"/>
    <w:rsid w:val="009D0DB3"/>
    <w:rsid w:val="00A21216"/>
    <w:rsid w:val="00A35338"/>
    <w:rsid w:val="00A5562A"/>
    <w:rsid w:val="00A62F86"/>
    <w:rsid w:val="00A656E1"/>
    <w:rsid w:val="00A71133"/>
    <w:rsid w:val="00A7578A"/>
    <w:rsid w:val="00AA43CF"/>
    <w:rsid w:val="00AB1FBB"/>
    <w:rsid w:val="00AD160D"/>
    <w:rsid w:val="00AD782F"/>
    <w:rsid w:val="00AE0000"/>
    <w:rsid w:val="00AE0999"/>
    <w:rsid w:val="00AE0B68"/>
    <w:rsid w:val="00AE2B68"/>
    <w:rsid w:val="00AE4D9F"/>
    <w:rsid w:val="00AF59D5"/>
    <w:rsid w:val="00AF7C27"/>
    <w:rsid w:val="00AF7F19"/>
    <w:rsid w:val="00B00285"/>
    <w:rsid w:val="00B369BC"/>
    <w:rsid w:val="00B463AD"/>
    <w:rsid w:val="00B468C3"/>
    <w:rsid w:val="00B56E46"/>
    <w:rsid w:val="00B75387"/>
    <w:rsid w:val="00B82D9C"/>
    <w:rsid w:val="00B87A8C"/>
    <w:rsid w:val="00BA5EC0"/>
    <w:rsid w:val="00BB746F"/>
    <w:rsid w:val="00BB795E"/>
    <w:rsid w:val="00BE39EC"/>
    <w:rsid w:val="00BE5816"/>
    <w:rsid w:val="00BF30AD"/>
    <w:rsid w:val="00BF7BB8"/>
    <w:rsid w:val="00C01DBE"/>
    <w:rsid w:val="00C0562D"/>
    <w:rsid w:val="00C10646"/>
    <w:rsid w:val="00C15817"/>
    <w:rsid w:val="00C45C78"/>
    <w:rsid w:val="00C525FA"/>
    <w:rsid w:val="00C53213"/>
    <w:rsid w:val="00C60BD2"/>
    <w:rsid w:val="00C61F86"/>
    <w:rsid w:val="00C63D59"/>
    <w:rsid w:val="00CA655D"/>
    <w:rsid w:val="00CB0AF3"/>
    <w:rsid w:val="00CB4317"/>
    <w:rsid w:val="00CD052F"/>
    <w:rsid w:val="00CE1911"/>
    <w:rsid w:val="00CE42F1"/>
    <w:rsid w:val="00CF3023"/>
    <w:rsid w:val="00D12E27"/>
    <w:rsid w:val="00D3056B"/>
    <w:rsid w:val="00D413C6"/>
    <w:rsid w:val="00D54613"/>
    <w:rsid w:val="00D5696C"/>
    <w:rsid w:val="00D57F00"/>
    <w:rsid w:val="00D5DCA7"/>
    <w:rsid w:val="00D6197D"/>
    <w:rsid w:val="00D64CAC"/>
    <w:rsid w:val="00D66B82"/>
    <w:rsid w:val="00D7468E"/>
    <w:rsid w:val="00D7706F"/>
    <w:rsid w:val="00D815DC"/>
    <w:rsid w:val="00D8242B"/>
    <w:rsid w:val="00D9391F"/>
    <w:rsid w:val="00D95218"/>
    <w:rsid w:val="00D95DB7"/>
    <w:rsid w:val="00DB1988"/>
    <w:rsid w:val="00DC2D78"/>
    <w:rsid w:val="00DD6794"/>
    <w:rsid w:val="00DE61EC"/>
    <w:rsid w:val="00DF0A80"/>
    <w:rsid w:val="00DF5513"/>
    <w:rsid w:val="00DF59B9"/>
    <w:rsid w:val="00DF601C"/>
    <w:rsid w:val="00E032D0"/>
    <w:rsid w:val="00E106F3"/>
    <w:rsid w:val="00E10EAD"/>
    <w:rsid w:val="00E15395"/>
    <w:rsid w:val="00E15911"/>
    <w:rsid w:val="00E268DF"/>
    <w:rsid w:val="00E347F2"/>
    <w:rsid w:val="00E55AB0"/>
    <w:rsid w:val="00E95F82"/>
    <w:rsid w:val="00EB14C1"/>
    <w:rsid w:val="00EB4AD8"/>
    <w:rsid w:val="00ED25A7"/>
    <w:rsid w:val="00EE38B9"/>
    <w:rsid w:val="00EE7E1F"/>
    <w:rsid w:val="00F1034D"/>
    <w:rsid w:val="00F14021"/>
    <w:rsid w:val="00F17FAA"/>
    <w:rsid w:val="00F308A5"/>
    <w:rsid w:val="00F34527"/>
    <w:rsid w:val="00F572EF"/>
    <w:rsid w:val="00F6179E"/>
    <w:rsid w:val="00F82614"/>
    <w:rsid w:val="00F9085A"/>
    <w:rsid w:val="00FB2F5D"/>
    <w:rsid w:val="00FB6E41"/>
    <w:rsid w:val="00FC03D1"/>
    <w:rsid w:val="00FC0B9D"/>
    <w:rsid w:val="00FC37B5"/>
    <w:rsid w:val="00FD6201"/>
    <w:rsid w:val="00FD78E0"/>
    <w:rsid w:val="00FF2206"/>
    <w:rsid w:val="00FF2DA0"/>
    <w:rsid w:val="37F3D08D"/>
    <w:rsid w:val="5879A0F3"/>
    <w:rsid w:val="6A07F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85BA8A"/>
  <w15:chartTrackingRefBased/>
  <w15:docId w15:val="{422E075E-A1FE-485F-A674-9CB221FD7B1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qFormat="1"/>
    <w:lsdException w:name="heading 5" w:uiPriority="9" w:semiHidden="1" w:unhideWhenUsed="1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i/>
      <w:iCs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b/>
      <w:sz w:val="22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3235"/>
      <w:outlineLvl w:val="5"/>
    </w:pPr>
    <w:rPr>
      <w:i/>
      <w:iCs/>
      <w:color w:val="FF0000"/>
      <w:sz w:val="20"/>
      <w:lang w:val="es-MX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Direccinsobre">
    <w:name w:val="envelope address"/>
    <w:basedOn w:val="Normal"/>
    <w:semiHidden/>
    <w:pPr>
      <w:framePr w:w="7920" w:h="1980" w:hSpace="141" w:wrap="auto" w:hAnchor="page" w:xAlign="center" w:yAlign="bottom" w:hRule="exact"/>
      <w:ind w:left="2880"/>
    </w:pPr>
    <w:rPr>
      <w:rFonts w:ascii="Arial" w:hAnsi="Arial" w:cs="Arial"/>
      <w:i/>
    </w:rPr>
  </w:style>
  <w:style w:type="paragraph" w:styleId="Textoindependiente">
    <w:name w:val="Body Text"/>
    <w:basedOn w:val="Normal"/>
    <w:semiHidden/>
    <w:pPr>
      <w:jc w:val="both"/>
    </w:pPr>
    <w:rPr>
      <w:b/>
      <w:bCs/>
      <w:i/>
      <w:iCs/>
    </w:rPr>
  </w:style>
  <w:style w:type="paragraph" w:styleId="Sangradetextonormal">
    <w:name w:val="Body Text Indent"/>
    <w:basedOn w:val="Normal"/>
    <w:semiHidden/>
    <w:pPr>
      <w:ind w:left="705" w:hanging="705"/>
      <w:jc w:val="both"/>
    </w:pPr>
    <w:rPr>
      <w:rFonts w:ascii="Arial" w:hAnsi="Arial" w:cs="Arial"/>
      <w:b/>
      <w:bCs/>
      <w:sz w:val="22"/>
    </w:rPr>
  </w:style>
  <w:style w:type="paragraph" w:styleId="Sangra2detindependiente">
    <w:name w:val="Body Text Indent 2"/>
    <w:basedOn w:val="Normal"/>
    <w:semiHidden/>
    <w:pPr>
      <w:ind w:left="1370" w:hanging="720"/>
      <w:jc w:val="both"/>
    </w:pPr>
    <w:rPr>
      <w:i/>
      <w:iCs/>
      <w:sz w:val="22"/>
      <w:lang w:val="es-MX"/>
    </w:rPr>
  </w:style>
  <w:style w:type="paragraph" w:styleId="Textoindependiente2">
    <w:name w:val="Body Text 2"/>
    <w:basedOn w:val="Normal"/>
    <w:semiHidden/>
    <w:pPr>
      <w:jc w:val="both"/>
    </w:pPr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4C6F26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link w:val="Encabezado"/>
    <w:uiPriority w:val="99"/>
    <w:rsid w:val="004C6F26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4C6F26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link w:val="Piedepgina"/>
    <w:uiPriority w:val="99"/>
    <w:rsid w:val="004C6F26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E268D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rrafodelista">
    <w:name w:val="List Paragraph"/>
    <w:basedOn w:val="Normal"/>
    <w:uiPriority w:val="34"/>
    <w:qFormat/>
    <w:rsid w:val="00787932"/>
    <w:pPr>
      <w:widowControl w:val="0"/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val="en-US"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0502A"/>
    <w:pPr>
      <w:widowControl w:val="0"/>
    </w:pPr>
    <w:rPr>
      <w:rFonts w:ascii="Calibri" w:hAnsi="Calibri" w:eastAsia="Calibri" w:cs="Arial"/>
      <w:sz w:val="20"/>
      <w:szCs w:val="20"/>
      <w:lang w:val="en-US" w:eastAsia="en-US"/>
    </w:rPr>
  </w:style>
  <w:style w:type="character" w:styleId="TextonotapieCar" w:customStyle="1">
    <w:name w:val="Texto nota pie Car"/>
    <w:link w:val="Textonotapie"/>
    <w:uiPriority w:val="99"/>
    <w:semiHidden/>
    <w:rsid w:val="0010502A"/>
    <w:rPr>
      <w:rFonts w:ascii="Calibri" w:hAnsi="Calibri" w:eastAsia="Calibri" w:cs="Arial"/>
      <w:lang w:val="en-US" w:eastAsia="en-US"/>
    </w:rPr>
  </w:style>
  <w:style w:type="character" w:styleId="Refdenotaalpie">
    <w:name w:val="footnote reference"/>
    <w:uiPriority w:val="99"/>
    <w:semiHidden/>
    <w:unhideWhenUsed/>
    <w:rsid w:val="001050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64a41f-7485-4b04-9278-74db1c3bdde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4D9DDDB7A2C44BA063CBB9D4366703" ma:contentTypeVersion="16" ma:contentTypeDescription="Crear nuevo documento." ma:contentTypeScope="" ma:versionID="102d5653f5e9689bfe0b31a82f56bce7">
  <xsd:schema xmlns:xsd="http://www.w3.org/2001/XMLSchema" xmlns:xs="http://www.w3.org/2001/XMLSchema" xmlns:p="http://schemas.microsoft.com/office/2006/metadata/properties" xmlns:ns3="8d64a41f-7485-4b04-9278-74db1c3bdde7" xmlns:ns4="96ec4d13-a64c-4dd6-b9d2-7a9b23768b22" targetNamespace="http://schemas.microsoft.com/office/2006/metadata/properties" ma:root="true" ma:fieldsID="89b73b746360af2a3a7592861e9fe9c9" ns3:_="" ns4:_="">
    <xsd:import namespace="8d64a41f-7485-4b04-9278-74db1c3bdde7"/>
    <xsd:import namespace="96ec4d13-a64c-4dd6-b9d2-7a9b23768b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4a41f-7485-4b04-9278-74db1c3bdd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c4d13-a64c-4dd6-b9d2-7a9b23768b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EA6F3A-C039-4472-BC95-481C8243C275}">
  <ds:schemaRefs>
    <ds:schemaRef ds:uri="http://schemas.microsoft.com/office/2006/metadata/properties"/>
    <ds:schemaRef ds:uri="http://schemas.microsoft.com/office/infopath/2007/PartnerControls"/>
    <ds:schemaRef ds:uri="8d64a41f-7485-4b04-9278-74db1c3bdde7"/>
  </ds:schemaRefs>
</ds:datastoreItem>
</file>

<file path=customXml/itemProps2.xml><?xml version="1.0" encoding="utf-8"?>
<ds:datastoreItem xmlns:ds="http://schemas.openxmlformats.org/officeDocument/2006/customXml" ds:itemID="{3D091965-92D3-4848-A2DA-5D2814C841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F2CD897-D73A-4B7B-96A0-EDC1526B7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4a41f-7485-4b04-9278-74db1c3bdde7"/>
    <ds:schemaRef ds:uri="96ec4d13-a64c-4dd6-b9d2-7a9b23768b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73B0ED-9F22-4A66-BB59-4FC13F9E229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Universidad Técnica Federico Santa María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 U R R I C U L U M   V I T A E</dc:title>
  <dc:subject/>
  <dc:creator>Universidad Técnica Federico Santa María</dc:creator>
  <keywords/>
  <lastModifiedBy>Antonia Gonzalez</lastModifiedBy>
  <revision>3</revision>
  <lastPrinted>2006-06-07T23:04:00.0000000Z</lastPrinted>
  <dcterms:created xsi:type="dcterms:W3CDTF">2026-06-02T19:56:00.0000000Z</dcterms:created>
  <dcterms:modified xsi:type="dcterms:W3CDTF">2026-06-04T13:22:05.3523498Z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0x0101001F4D9DDDB7A2C44BA063CBB9D4366703</vt:lpwstr>
  </property>
</Properties>
</file>